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DA7" w:rsidRDefault="002C3DA7" w:rsidP="002C3DA7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F313E">
        <w:rPr>
          <w:rFonts w:ascii="Times New Roman" w:hAnsi="Times New Roman" w:cs="Times New Roman"/>
          <w:b/>
          <w:i/>
          <w:sz w:val="24"/>
          <w:szCs w:val="24"/>
        </w:rPr>
        <w:t xml:space="preserve">Конспект </w:t>
      </w:r>
      <w:r>
        <w:rPr>
          <w:rFonts w:ascii="Times New Roman" w:hAnsi="Times New Roman" w:cs="Times New Roman"/>
          <w:b/>
          <w:i/>
          <w:sz w:val="24"/>
          <w:szCs w:val="24"/>
        </w:rPr>
        <w:t>урока</w:t>
      </w:r>
      <w:r w:rsidRPr="009F313E">
        <w:rPr>
          <w:rFonts w:ascii="Times New Roman" w:hAnsi="Times New Roman" w:cs="Times New Roman"/>
          <w:b/>
          <w:i/>
          <w:sz w:val="24"/>
          <w:szCs w:val="24"/>
        </w:rPr>
        <w:t xml:space="preserve"> для обучающихся </w:t>
      </w: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proofErr w:type="gramStart"/>
      <w:r w:rsidRPr="009F313E">
        <w:rPr>
          <w:rFonts w:ascii="Times New Roman" w:hAnsi="Times New Roman" w:cs="Times New Roman"/>
          <w:b/>
          <w:i/>
          <w:sz w:val="24"/>
          <w:szCs w:val="24"/>
        </w:rPr>
        <w:t xml:space="preserve"> А</w:t>
      </w:r>
      <w:proofErr w:type="gramEnd"/>
      <w:r w:rsidRPr="009F313E">
        <w:rPr>
          <w:rFonts w:ascii="Times New Roman" w:hAnsi="Times New Roman" w:cs="Times New Roman"/>
          <w:b/>
          <w:i/>
          <w:sz w:val="24"/>
          <w:szCs w:val="24"/>
        </w:rPr>
        <w:t xml:space="preserve">  класса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, в соответствии с ФГОС НОО, </w:t>
      </w:r>
    </w:p>
    <w:p w:rsidR="00E22232" w:rsidRDefault="002C3DA7" w:rsidP="00E22232">
      <w:pP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proofErr w:type="spellStart"/>
      <w:r w:rsidRPr="009F313E">
        <w:rPr>
          <w:rFonts w:ascii="Times New Roman" w:eastAsia="Times New Roman" w:hAnsi="Times New Roman" w:cs="Times New Roman"/>
          <w:b/>
          <w:i/>
          <w:sz w:val="24"/>
          <w:szCs w:val="24"/>
        </w:rPr>
        <w:t>Прутовых</w:t>
      </w:r>
      <w:proofErr w:type="spellEnd"/>
      <w:r w:rsidRPr="009F313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Елены </w:t>
      </w:r>
      <w:proofErr w:type="spellStart"/>
      <w:r w:rsidRPr="009F313E">
        <w:rPr>
          <w:rFonts w:ascii="Times New Roman" w:eastAsia="Times New Roman" w:hAnsi="Times New Roman" w:cs="Times New Roman"/>
          <w:b/>
          <w:i/>
          <w:sz w:val="24"/>
          <w:szCs w:val="24"/>
        </w:rPr>
        <w:t>Камзуловны</w:t>
      </w:r>
      <w:proofErr w:type="spellEnd"/>
      <w:r w:rsidRPr="009F313E">
        <w:rPr>
          <w:rFonts w:ascii="Times New Roman" w:eastAsia="Times New Roman" w:hAnsi="Times New Roman" w:cs="Times New Roman"/>
          <w:b/>
          <w:i/>
          <w:sz w:val="24"/>
          <w:szCs w:val="24"/>
        </w:rPr>
        <w:t>, учителя начальных классов МБОУ «</w:t>
      </w:r>
      <w:proofErr w:type="spellStart"/>
      <w:r w:rsidRPr="009F313E">
        <w:rPr>
          <w:rFonts w:ascii="Times New Roman" w:eastAsia="Times New Roman" w:hAnsi="Times New Roman" w:cs="Times New Roman"/>
          <w:b/>
          <w:i/>
          <w:sz w:val="24"/>
          <w:szCs w:val="24"/>
        </w:rPr>
        <w:t>Копьевская</w:t>
      </w:r>
      <w:proofErr w:type="spellEnd"/>
      <w:r w:rsidRPr="009F313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СОШ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</w:p>
    <w:p w:rsidR="00E22232" w:rsidRDefault="00E22232" w:rsidP="00E22232">
      <w:pP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ED60C7" w:rsidRPr="00E22232" w:rsidRDefault="00ED60C7" w:rsidP="00E22232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E492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Тема: "Имена собственные. Заглавная буква в географических названиях"</w:t>
      </w:r>
    </w:p>
    <w:p w:rsidR="00062C58" w:rsidRPr="00062C58" w:rsidRDefault="00062C58" w:rsidP="00062C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2C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Цель:</w:t>
      </w:r>
      <w:r w:rsidR="00AC75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Создание  условий</w:t>
      </w:r>
      <w:r w:rsidRPr="00062C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осознания и осмысления блока новой информации.</w:t>
      </w:r>
    </w:p>
    <w:p w:rsidR="00ED60C7" w:rsidRPr="00AE4925" w:rsidRDefault="00ED60C7" w:rsidP="00AE4925">
      <w:pPr>
        <w:spacing w:before="100" w:beforeAutospacing="1" w:after="75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9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ED60C7" w:rsidRDefault="00AC7527" w:rsidP="00ED60C7">
      <w:pPr>
        <w:spacing w:before="100" w:beforeAutospacing="1" w:after="75" w:line="240" w:lineRule="auto"/>
        <w:jc w:val="both"/>
        <w:outlineLvl w:val="0"/>
        <w:rPr>
          <w:rFonts w:asciiTheme="majorHAnsi" w:eastAsia="Times New Roman" w:hAnsiTheme="majorHAnsi" w:cs="Arial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Углубить  знания</w:t>
      </w:r>
      <w:r w:rsidR="00ED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ах собственных, совершенствовать навыки</w:t>
      </w:r>
      <w:r w:rsidR="00ED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правописания заглавной буквы  </w:t>
      </w:r>
      <w:r w:rsidR="00ED60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в географических названиях, </w:t>
      </w:r>
      <w:r>
        <w:rPr>
          <w:rFonts w:ascii="Times New Roman" w:hAnsi="Times New Roman" w:cs="Times New Roman"/>
        </w:rPr>
        <w:t>создать  условия</w:t>
      </w:r>
      <w:r w:rsidR="00ED60C7">
        <w:rPr>
          <w:rFonts w:ascii="Times New Roman" w:hAnsi="Times New Roman" w:cs="Times New Roman"/>
        </w:rPr>
        <w:t xml:space="preserve"> для ознакомления со словарными словами: </w:t>
      </w:r>
      <w:r w:rsidR="00ED60C7">
        <w:rPr>
          <w:rFonts w:ascii="Times New Roman" w:hAnsi="Times New Roman" w:cs="Times New Roman"/>
          <w:i/>
          <w:iCs/>
        </w:rPr>
        <w:t>город, улица, Россия</w:t>
      </w:r>
      <w:r w:rsidR="00ED60C7">
        <w:rPr>
          <w:rFonts w:ascii="Times New Roman" w:hAnsi="Times New Roman" w:cs="Times New Roman"/>
        </w:rPr>
        <w:t>;</w:t>
      </w:r>
    </w:p>
    <w:p w:rsidR="00ED60C7" w:rsidRDefault="00AC7527" w:rsidP="00ED60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 аналитическое  мышление, память, монологическую  речь; формировать орфографические   навыки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развивать  творческие  способности  и исследовательские умения </w:t>
      </w:r>
      <w:r w:rsidR="00ED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учащихся.</w:t>
      </w:r>
    </w:p>
    <w:p w:rsidR="00ED60C7" w:rsidRDefault="00655217" w:rsidP="00ED60C7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Воспитывать  познавательный  интерес </w:t>
      </w:r>
      <w:r w:rsidR="00ED60C7">
        <w:rPr>
          <w:rFonts w:ascii="Times New Roman" w:eastAsia="Times New Roman" w:hAnsi="Times New Roman" w:cs="Times New Roman"/>
          <w:sz w:val="24"/>
          <w:szCs w:val="24"/>
          <w:lang w:eastAsia="ru-RU"/>
        </w:rPr>
        <w:t>к истории своего поселка</w:t>
      </w:r>
      <w:proofErr w:type="gramStart"/>
      <w:r w:rsidR="00ED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ED60C7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чувство патриотизма и гордости за свою Родину.</w:t>
      </w:r>
    </w:p>
    <w:p w:rsidR="00ED60C7" w:rsidRDefault="00ED60C7" w:rsidP="00ED60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результаты:</w:t>
      </w:r>
    </w:p>
    <w:p w:rsidR="00ED60C7" w:rsidRDefault="00ED60C7" w:rsidP="00ED60C7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Личностные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- формирование положительного отношение к учёбе и своим знаниям, развитие творческого воображения.</w:t>
      </w:r>
      <w:proofErr w:type="gramEnd"/>
    </w:p>
    <w:p w:rsidR="00ED60C7" w:rsidRDefault="00ED60C7" w:rsidP="00ED60C7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D60C7" w:rsidRDefault="00ED60C7" w:rsidP="00ED60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Регулятивные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B501FC">
        <w:rPr>
          <w:rFonts w:ascii="Times New Roman" w:eastAsia="Times New Roman" w:hAnsi="Times New Roman" w:cs="Times New Roman"/>
          <w:sz w:val="24"/>
          <w:szCs w:val="24"/>
          <w:lang w:eastAsia="ru-RU"/>
        </w:rPr>
        <w:t>УУД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-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учащимися своей учебной деятельности: целеполагание, планирование; контроль и самоконтроль процесса и результатов учебной деятельности.</w:t>
      </w:r>
    </w:p>
    <w:p w:rsidR="00ED60C7" w:rsidRDefault="00ED60C7" w:rsidP="00ED60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Познавательные УУД –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анализировать, сопоставлять</w:t>
      </w:r>
      <w:r w:rsidRPr="006B1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находить ответ на проблемный вопрос, подбирать сведения из дополнительных источников 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географических названиях своего поселка.</w:t>
      </w:r>
    </w:p>
    <w:p w:rsidR="00ED60C7" w:rsidRDefault="00ED60C7" w:rsidP="00ED60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УУД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–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слушать и вступать в диалог, участвовать в коллективном обсуждении проблем; умение работать в паре,</w:t>
      </w:r>
      <w:r w:rsidR="00EE68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оказывать взаимопомощь.</w:t>
      </w:r>
    </w:p>
    <w:p w:rsidR="00ED60C7" w:rsidRDefault="00ED60C7" w:rsidP="00ED60C7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Предметные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уточнить представления о собственных и нарицательных именах существительных, закрепить знания о правописании заглавной буквы в именах собственных.</w:t>
      </w:r>
    </w:p>
    <w:p w:rsidR="00ED60C7" w:rsidRDefault="00ED60C7" w:rsidP="00ED60C7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Учебно-методическое обеспечение: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чебник «Русский язык», 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В.П.Канакина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В.Г.Горецкий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М.: Просвещение , 2017.</w:t>
      </w:r>
    </w:p>
    <w:p w:rsidR="00ED60C7" w:rsidRDefault="00ED60C7" w:rsidP="00ED60C7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Необходимое оборудование и материалы для урока:</w:t>
      </w:r>
    </w:p>
    <w:p w:rsidR="00ED60C7" w:rsidRDefault="00ED60C7" w:rsidP="00ED60C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компьютер, мультимедийный проектор, экран, колонки, презентация 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корректного воспроизведения презентации, содержащей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Flash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-объекты (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swf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), необходима программа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AdobeFlashPlayer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</w:p>
    <w:p w:rsidR="00ED60C7" w:rsidRDefault="00ED60C7" w:rsidP="00ED60C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650DE">
        <w:rPr>
          <w:rFonts w:ascii="Times New Roman" w:eastAsia="Times New Roman" w:hAnsi="Times New Roman" w:cs="Times New Roman"/>
          <w:sz w:val="24"/>
          <w:szCs w:val="24"/>
          <w:lang w:eastAsia="ru-RU"/>
        </w:rPr>
        <w:t>аздаточный материал для парной</w:t>
      </w:r>
      <w:proofErr w:type="gramStart"/>
      <w:r w:rsidR="000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AC75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55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групповой </w:t>
      </w:r>
      <w:r w:rsidR="00AA3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индивидуальной работы</w:t>
      </w:r>
      <w:r w:rsidRPr="00AA363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hyperlink r:id="rId6" w:history="1">
        <w:r w:rsidRPr="00AA3631">
          <w:rPr>
            <w:rStyle w:val="a4"/>
            <w:rFonts w:ascii="Times New Roman" w:eastAsia="Times New Roman" w:hAnsi="Times New Roman" w:cs="Times New Roman"/>
            <w:i/>
            <w:color w:val="auto"/>
            <w:sz w:val="24"/>
            <w:szCs w:val="24"/>
            <w:u w:val="none"/>
            <w:lang w:eastAsia="ru-RU"/>
          </w:rPr>
          <w:t>Приложение 1</w:t>
        </w:r>
      </w:hyperlink>
      <w:r w:rsidRPr="00AA363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D60C7" w:rsidRPr="00062C58" w:rsidRDefault="00ED60C7" w:rsidP="00E22232">
      <w:pPr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lastRenderedPageBreak/>
        <w:t>Ход урока</w:t>
      </w:r>
    </w:p>
    <w:p w:rsidR="00ED60C7" w:rsidRDefault="00ED60C7" w:rsidP="00ED60C7">
      <w:pPr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color w:val="19904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Организационный момент</w:t>
      </w:r>
      <w:r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. </w:t>
      </w:r>
    </w:p>
    <w:p w:rsidR="00ED60C7" w:rsidRDefault="00ED60C7" w:rsidP="00ED60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Прозвенел сейчас звонок.</w:t>
      </w:r>
    </w:p>
    <w:p w:rsidR="00ED60C7" w:rsidRDefault="00ED60C7" w:rsidP="00ED60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Он сказал: “Начнем урок!”</w:t>
      </w:r>
    </w:p>
    <w:p w:rsidR="00ED60C7" w:rsidRDefault="00ED60C7" w:rsidP="00ED60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Мы зашли тихонько в класс.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Встали все у парт красиво.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Поздоровались учтиво.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Тихо сесть, тетрадь открыть,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наклонно положить.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Ручки взяли,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число, все красиво написали.</w:t>
      </w:r>
    </w:p>
    <w:p w:rsidR="00E601BC" w:rsidRPr="00E601BC" w:rsidRDefault="00E601BC" w:rsidP="00E601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proofErr w:type="gramStart"/>
      <w:r w:rsidRPr="00E601B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Работа в </w:t>
      </w:r>
      <w:r w:rsidR="006155E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«</w:t>
      </w:r>
      <w:r w:rsidRPr="00E601B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Экспертном  листе</w:t>
      </w:r>
      <w:r w:rsidR="006155E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»</w:t>
      </w:r>
      <w:r w:rsidR="00C35D9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 w:rsidR="00442C5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(</w:t>
      </w:r>
      <w:r w:rsidR="00C35D9A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Девятнадцатое </w:t>
      </w:r>
      <w:r w:rsidRPr="00E601BC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 февраля.</w:t>
      </w:r>
      <w:proofErr w:type="gramEnd"/>
      <w:r w:rsidR="00C35D9A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 </w:t>
      </w:r>
      <w:proofErr w:type="gramStart"/>
      <w:r w:rsidRPr="00E601BC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Классная работа.)</w:t>
      </w:r>
      <w:proofErr w:type="gramEnd"/>
    </w:p>
    <w:p w:rsidR="00E601BC" w:rsidRDefault="00E601BC" w:rsidP="00ED60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ED6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Ребята хотите те ли вы стать умными, мудрыми, воспитанными</w:t>
      </w:r>
      <w:proofErr w:type="gramStart"/>
      <w:r w:rsidR="00ED6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  <w:r w:rsidR="00ED60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gramEnd"/>
      <w:r w:rsidR="00ED60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Да). </w:t>
      </w:r>
    </w:p>
    <w:p w:rsidR="00ED60C7" w:rsidRDefault="00E601BC" w:rsidP="00ED60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</w:t>
      </w:r>
      <w:r w:rsidR="00ED6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что для этого необходимо сделать?    </w:t>
      </w:r>
      <w:r w:rsidR="00ED60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 Для того чтобы человек стал умным, мудрым, воспитанными надо</w:t>
      </w:r>
      <w:r w:rsidR="00AE492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учиться, </w:t>
      </w:r>
      <w:r w:rsidR="00ED60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делает все с хорошим настроением, хорошими мыслями и с настоящими друзьями</w:t>
      </w:r>
      <w:r w:rsidR="00ED6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 </w:t>
      </w:r>
    </w:p>
    <w:p w:rsidR="00ED60C7" w:rsidRPr="00AE4925" w:rsidRDefault="00ED60C7" w:rsidP="00ED60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 вы понимаете смысл пословицы   </w:t>
      </w:r>
      <w:r w:rsidR="008A1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“Каждый день  жизни </w:t>
      </w:r>
      <w:r w:rsidRPr="00AE49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прибавляет частицу мудрости”. (</w:t>
      </w:r>
      <w:r w:rsidRPr="00AE49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Каждый день мы узнаем что-то новое</w:t>
      </w:r>
      <w:r w:rsidRPr="00AE4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r w:rsidR="00EE6873" w:rsidRPr="00EE687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Слайд</w:t>
      </w:r>
      <w:r w:rsidR="00EE6873" w:rsidRPr="00EE6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</w:t>
      </w:r>
      <w:r w:rsidR="00EE6873" w:rsidRPr="00AE492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D60C7" w:rsidRDefault="00ED60C7" w:rsidP="00ED60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Наши знания – это богатство, которое мы складываем в сундучок, а когда нужно, достаем и используем. Сегодня</w:t>
      </w:r>
      <w:r w:rsidR="00AE49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 отправляемся за новым запасом знаний. И в этом нам помогут наши</w:t>
      </w:r>
      <w:r w:rsidR="00E60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пальцев: мизинец — буква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</w:t>
      </w:r>
      <w:r w:rsidR="0061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AC75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«Мыслю — значит существую»,  безымянный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155E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6155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7" w:history="1">
        <w:r w:rsidRPr="00ED60C7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«Близость к цели »</w:t>
        </w:r>
      </w:hyperlink>
      <w:r w:rsidRPr="00ED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средний —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1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hyperlink r:id="rId8" w:history="1">
        <w:r w:rsidRPr="00ED60C7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«Состояние души, настроение »</w:t>
        </w:r>
      </w:hyperlink>
      <w:r w:rsidRPr="00ED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указательный —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«Услуга,  помощь, сотрудничество », большой —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r w:rsidR="0061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E60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«Бодрость, здоровье 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EE6873" w:rsidRPr="00EE687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Слайд</w:t>
      </w:r>
      <w:r w:rsidR="00EE6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</w:t>
      </w:r>
    </w:p>
    <w:p w:rsidR="00ED60C7" w:rsidRDefault="00B942C3" w:rsidP="00ED60C7">
      <w:pPr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C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 </w:t>
      </w:r>
      <w:r w:rsidR="00ED60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Чистописание.</w:t>
      </w:r>
    </w:p>
    <w:p w:rsidR="00ED60C7" w:rsidRDefault="00ED60C7" w:rsidP="00ED60C7">
      <w:pPr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Разминка  для пальцев </w:t>
      </w:r>
    </w:p>
    <w:p w:rsidR="00ED60C7" w:rsidRPr="00ED60C7" w:rsidRDefault="00ED60C7" w:rsidP="00ED60C7">
      <w:pPr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Прежде чем приступить к написанию, сделаем разминку для пальцев. </w:t>
      </w:r>
      <w:r w:rsidRPr="00ED60C7">
        <w:rPr>
          <w:rFonts w:ascii="Times New Roman" w:hAnsi="Times New Roman" w:cs="Times New Roman"/>
          <w:i/>
          <w:color w:val="231F20"/>
          <w:sz w:val="24"/>
          <w:szCs w:val="24"/>
        </w:rPr>
        <w:t>(Делаем массаж пальчиков, перебираем их, загибаем или наоборот разгибаем пальцы, сложенные в кулак)</w:t>
      </w:r>
    </w:p>
    <w:p w:rsidR="00ED60C7" w:rsidRDefault="00ED60C7" w:rsidP="00ED60C7">
      <w:pPr>
        <w:pStyle w:val="a3"/>
        <w:shd w:val="clear" w:color="auto" w:fill="FFFFFF"/>
        <w:spacing w:before="0" w:beforeAutospacing="0" w:after="150" w:afterAutospacing="0"/>
        <w:rPr>
          <w:i/>
          <w:color w:val="231F20"/>
        </w:rPr>
      </w:pPr>
      <w:r>
        <w:rPr>
          <w:i/>
          <w:color w:val="231F20"/>
        </w:rPr>
        <w:t> </w:t>
      </w:r>
      <w:r>
        <w:rPr>
          <w:color w:val="231F20"/>
        </w:rPr>
        <w:t>Раз, два, три, четыре, пять, </w:t>
      </w:r>
      <w:r>
        <w:rPr>
          <w:color w:val="231F20"/>
        </w:rPr>
        <w:br/>
      </w:r>
      <w:r w:rsidRPr="00E601BC">
        <w:rPr>
          <w:i/>
          <w:color w:val="231F20"/>
        </w:rPr>
        <w:t>И на другой руке:</w:t>
      </w:r>
      <w:r>
        <w:rPr>
          <w:color w:val="231F20"/>
        </w:rPr>
        <w:t> </w:t>
      </w:r>
      <w:r>
        <w:rPr>
          <w:color w:val="231F20"/>
        </w:rPr>
        <w:br/>
        <w:t>Раз, два, три, четыре, пять. </w:t>
      </w:r>
    </w:p>
    <w:p w:rsidR="00ED60C7" w:rsidRDefault="00ED60C7" w:rsidP="00ED60C7">
      <w:pPr>
        <w:pStyle w:val="a3"/>
        <w:shd w:val="clear" w:color="auto" w:fill="FFFFFF"/>
        <w:spacing w:before="0" w:beforeAutospacing="0" w:after="150" w:afterAutospacing="0"/>
        <w:rPr>
          <w:color w:val="231F20"/>
        </w:rPr>
      </w:pPr>
      <w:r>
        <w:rPr>
          <w:color w:val="231F20"/>
        </w:rPr>
        <w:t>Вышли пальчики гулять:</w:t>
      </w:r>
    </w:p>
    <w:p w:rsidR="00ED60C7" w:rsidRDefault="00ED60C7" w:rsidP="00ED60C7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color w:val="000000"/>
        </w:rPr>
      </w:pPr>
      <w:r>
        <w:rPr>
          <w:color w:val="231F20"/>
          <w:shd w:val="clear" w:color="auto" w:fill="FFFFFF"/>
        </w:rPr>
        <w:t>Этот пальчик самый толстый, </w:t>
      </w:r>
      <w:r>
        <w:rPr>
          <w:color w:val="231F20"/>
        </w:rPr>
        <w:br/>
      </w:r>
      <w:r>
        <w:rPr>
          <w:color w:val="231F20"/>
          <w:shd w:val="clear" w:color="auto" w:fill="FFFFFF"/>
        </w:rPr>
        <w:t>Самый сильный и большой! </w:t>
      </w:r>
      <w:r>
        <w:rPr>
          <w:color w:val="231F20"/>
        </w:rPr>
        <w:br/>
      </w:r>
      <w:r>
        <w:rPr>
          <w:color w:val="231F20"/>
          <w:shd w:val="clear" w:color="auto" w:fill="FFFFFF"/>
        </w:rPr>
        <w:t>Этот пальчик для того, </w:t>
      </w:r>
      <w:r>
        <w:rPr>
          <w:color w:val="231F20"/>
        </w:rPr>
        <w:br/>
      </w:r>
      <w:r>
        <w:rPr>
          <w:color w:val="231F20"/>
          <w:shd w:val="clear" w:color="auto" w:fill="FFFFFF"/>
        </w:rPr>
        <w:t>Чтоб показывать его! </w:t>
      </w:r>
      <w:r>
        <w:rPr>
          <w:color w:val="231F20"/>
        </w:rPr>
        <w:br/>
      </w:r>
      <w:r>
        <w:rPr>
          <w:color w:val="231F20"/>
          <w:shd w:val="clear" w:color="auto" w:fill="FFFFFF"/>
        </w:rPr>
        <w:t>Этот пальчик самый длинный</w:t>
      </w:r>
      <w:proofErr w:type="gramStart"/>
      <w:r>
        <w:rPr>
          <w:color w:val="231F20"/>
          <w:shd w:val="clear" w:color="auto" w:fill="FFFFFF"/>
        </w:rPr>
        <w:t> </w:t>
      </w:r>
      <w:r>
        <w:rPr>
          <w:color w:val="231F20"/>
        </w:rPr>
        <w:br/>
      </w:r>
      <w:r>
        <w:rPr>
          <w:color w:val="231F20"/>
          <w:shd w:val="clear" w:color="auto" w:fill="FFFFFF"/>
        </w:rPr>
        <w:t>И</w:t>
      </w:r>
      <w:proofErr w:type="gramEnd"/>
      <w:r>
        <w:rPr>
          <w:color w:val="231F20"/>
          <w:shd w:val="clear" w:color="auto" w:fill="FFFFFF"/>
        </w:rPr>
        <w:t xml:space="preserve"> стоит он в середине! </w:t>
      </w:r>
      <w:r>
        <w:rPr>
          <w:color w:val="231F20"/>
        </w:rPr>
        <w:br/>
      </w:r>
      <w:r>
        <w:rPr>
          <w:color w:val="231F20"/>
          <w:shd w:val="clear" w:color="auto" w:fill="FFFFFF"/>
        </w:rPr>
        <w:t>Этот пальчик безымянный, </w:t>
      </w:r>
      <w:r>
        <w:rPr>
          <w:color w:val="231F20"/>
        </w:rPr>
        <w:br/>
      </w:r>
      <w:r>
        <w:rPr>
          <w:color w:val="231F20"/>
          <w:shd w:val="clear" w:color="auto" w:fill="FFFFFF"/>
        </w:rPr>
        <w:lastRenderedPageBreak/>
        <w:t>Он избалованный самый! </w:t>
      </w:r>
      <w:r>
        <w:rPr>
          <w:color w:val="231F20"/>
        </w:rPr>
        <w:br/>
      </w:r>
      <w:r>
        <w:rPr>
          <w:color w:val="231F20"/>
          <w:shd w:val="clear" w:color="auto" w:fill="FFFFFF"/>
        </w:rPr>
        <w:t>А мизинчик хоть и мал, </w:t>
      </w:r>
      <w:r>
        <w:rPr>
          <w:color w:val="231F20"/>
        </w:rPr>
        <w:br/>
      </w:r>
      <w:r w:rsidRPr="00B24116">
        <w:rPr>
          <w:color w:val="231F20"/>
          <w:shd w:val="clear" w:color="auto" w:fill="FFFFFF"/>
        </w:rPr>
        <w:t>Он и ловок, и удал!</w:t>
      </w:r>
      <w:r>
        <w:rPr>
          <w:rFonts w:ascii="Helvetica" w:hAnsi="Helvetica" w:cs="Helvetica"/>
          <w:color w:val="231F20"/>
          <w:shd w:val="clear" w:color="auto" w:fill="FFFFFF"/>
        </w:rPr>
        <w:t> </w:t>
      </w:r>
      <w:r>
        <w:rPr>
          <w:rFonts w:ascii="Helvetica" w:hAnsi="Helvetica" w:cs="Helvetica"/>
          <w:color w:val="231F20"/>
        </w:rPr>
        <w:br/>
      </w:r>
      <w:r>
        <w:rPr>
          <w:rFonts w:ascii="Helvetica" w:hAnsi="Helvetica" w:cs="Helvetica"/>
          <w:color w:val="231F20"/>
          <w:shd w:val="clear" w:color="auto" w:fill="FFFFFF"/>
        </w:rPr>
        <w:t> </w:t>
      </w:r>
      <w:proofErr w:type="gramStart"/>
      <w:r>
        <w:rPr>
          <w:b/>
          <w:bCs/>
          <w:i/>
          <w:color w:val="000000"/>
        </w:rPr>
        <w:t xml:space="preserve">( </w:t>
      </w:r>
      <w:proofErr w:type="gramEnd"/>
      <w:r>
        <w:rPr>
          <w:b/>
          <w:bCs/>
          <w:i/>
          <w:color w:val="000000"/>
        </w:rPr>
        <w:t>прикоснулись к мизинцу</w:t>
      </w:r>
      <w:r w:rsidR="006155E8">
        <w:rPr>
          <w:b/>
          <w:bCs/>
          <w:i/>
          <w:color w:val="000000"/>
        </w:rPr>
        <w:t xml:space="preserve"> левой руки </w:t>
      </w:r>
      <w:r>
        <w:rPr>
          <w:b/>
          <w:bCs/>
          <w:i/>
          <w:color w:val="000000"/>
        </w:rPr>
        <w:t xml:space="preserve"> : Мысль. Знания</w:t>
      </w:r>
      <w:proofErr w:type="gramStart"/>
      <w:r>
        <w:rPr>
          <w:b/>
          <w:bCs/>
          <w:i/>
          <w:color w:val="000000"/>
        </w:rPr>
        <w:t xml:space="preserve"> .</w:t>
      </w:r>
      <w:proofErr w:type="gramEnd"/>
      <w:r>
        <w:rPr>
          <w:b/>
          <w:bCs/>
          <w:i/>
          <w:color w:val="000000"/>
        </w:rPr>
        <w:t>Информация.)</w:t>
      </w:r>
    </w:p>
    <w:p w:rsidR="00E601BC" w:rsidRPr="00E601BC" w:rsidRDefault="00B24116" w:rsidP="00CC2A39">
      <w:pPr>
        <w:pStyle w:val="a5"/>
        <w:numPr>
          <w:ilvl w:val="0"/>
          <w:numId w:val="13"/>
        </w:numPr>
        <w:spacing w:after="135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C2A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одинаковый звук в словах:</w:t>
      </w:r>
      <w:r w:rsidR="00AC75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01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</w:t>
      </w:r>
      <w:r w:rsidRPr="00CC2A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оман, </w:t>
      </w:r>
      <w:r w:rsidRPr="00E601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</w:t>
      </w:r>
      <w:r w:rsidRPr="00CC2A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ита, Пет</w:t>
      </w:r>
      <w:r w:rsidRPr="00E601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</w:t>
      </w:r>
      <w:r w:rsidRPr="00CC2A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ович, Му</w:t>
      </w:r>
      <w:r w:rsidRPr="00E601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</w:t>
      </w:r>
      <w:r w:rsidRPr="00CC2A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ка, </w:t>
      </w:r>
      <w:r w:rsidRPr="00E60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C2A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E601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</w:t>
      </w:r>
      <w:r w:rsidRPr="00CC2A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</w:t>
      </w:r>
      <w:proofErr w:type="gramStart"/>
      <w:r w:rsidRPr="00CC2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B24116" w:rsidRPr="00CC2A39" w:rsidRDefault="00B24116" w:rsidP="00E601BC">
      <w:pPr>
        <w:pStyle w:val="a5"/>
        <w:spacing w:after="135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C2A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(Звук [</w:t>
      </w:r>
      <w:proofErr w:type="gramStart"/>
      <w:r w:rsidRPr="00CC2A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</w:t>
      </w:r>
      <w:proofErr w:type="gramEnd"/>
      <w:r w:rsidRPr="00CC2A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].)</w:t>
      </w:r>
    </w:p>
    <w:p w:rsidR="00B24116" w:rsidRDefault="00B24116" w:rsidP="00B24116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97D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Какой это звук? (</w:t>
      </w:r>
      <w:r w:rsidRPr="00CC2A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Согласный, непарный, звонкий, твердый)</w:t>
      </w:r>
    </w:p>
    <w:p w:rsidR="00F34486" w:rsidRDefault="00F34486" w:rsidP="00F344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каком буквосочетании буква “р” обозначает мягкий согласный звук. </w:t>
      </w:r>
      <w:r w:rsidRPr="00CC2A3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(Ре, </w:t>
      </w:r>
      <w:proofErr w:type="spellStart"/>
      <w:r w:rsidRPr="00CC2A3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рье</w:t>
      </w:r>
      <w:proofErr w:type="spellEnd"/>
      <w:r w:rsidRPr="00CC2A3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Докажите.</w:t>
      </w:r>
    </w:p>
    <w:p w:rsidR="00B24116" w:rsidRPr="00C9097D" w:rsidRDefault="00B24116" w:rsidP="00B24116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97D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Какой буквой этот звук обо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значается на письме?</w:t>
      </w:r>
      <w:r w:rsidRPr="00CC2A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(Буквой «эр».)</w:t>
      </w:r>
    </w:p>
    <w:p w:rsidR="00B24116" w:rsidRPr="00C9097D" w:rsidRDefault="00B24116" w:rsidP="00F34486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Сегодня на уроке мы будем работать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над написанием  буквы Р</w:t>
      </w:r>
      <w:r w:rsidRPr="00C90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E6873" w:rsidRPr="00EE687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Слайд</w:t>
      </w:r>
      <w:r w:rsidR="00EE6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</w:t>
      </w:r>
      <w:r w:rsidR="00365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,</w:t>
      </w:r>
      <w:r w:rsidR="00365DD3" w:rsidRPr="00EE687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Слайд</w:t>
      </w:r>
      <w:r w:rsidR="00365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4 </w:t>
      </w:r>
    </w:p>
    <w:p w:rsidR="00F34486" w:rsidRPr="00C9097D" w:rsidRDefault="00B24116" w:rsidP="00F34486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97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что похожа буква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C9097D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F34486" w:rsidRPr="00C9097D" w:rsidRDefault="00F34486" w:rsidP="00F34486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Из каких элементов состоит заглавная буква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C9097D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601BC" w:rsidRDefault="00F34486" w:rsidP="00F34486">
      <w:pPr>
        <w:spacing w:after="1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Прокомментируйте написание буквы.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(Ставлю ручку на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/3 сверху в дополнительной строке, пишу наклонную до нижней линии рабочей строки. Выписываю клюшку. Ставлю ручку на 1/3 снизу в дополнительной строке,  выписываю двойную клюшку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34486" w:rsidRPr="00E601BC" w:rsidRDefault="00B24116" w:rsidP="00E601BC">
      <w:pPr>
        <w:pStyle w:val="a5"/>
        <w:numPr>
          <w:ilvl w:val="0"/>
          <w:numId w:val="13"/>
        </w:num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1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Напишите красиво и правильно заглавную</w:t>
      </w:r>
      <w:r w:rsidR="00F34486" w:rsidRPr="00E60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букву Р</w:t>
      </w:r>
      <w:r w:rsidRPr="00E601B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34486" w:rsidRPr="00E60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Подчеркните те буквы, которые у вас получились самыми красивыми.</w:t>
      </w:r>
    </w:p>
    <w:p w:rsidR="00E22232" w:rsidRDefault="00E22232" w:rsidP="00F344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60C7" w:rsidRPr="00F34486" w:rsidRDefault="00ED60C7" w:rsidP="00F3448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РРР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Рье</w:t>
      </w:r>
      <w:proofErr w:type="spellEnd"/>
    </w:p>
    <w:p w:rsidR="00ED60C7" w:rsidRDefault="00ED60C7" w:rsidP="00ED60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Моя Родина-</w:t>
      </w:r>
    </w:p>
    <w:p w:rsidR="00ED60C7" w:rsidRPr="00F34486" w:rsidRDefault="00ED60C7" w:rsidP="00ED60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Можно ли сказать, что на второй строке записано предложение? </w:t>
      </w:r>
      <w:r w:rsidRPr="00F3448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="009B2E1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Не</w:t>
      </w:r>
      <w:proofErr w:type="gramStart"/>
      <w:r w:rsidR="009B2E1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т-</w:t>
      </w:r>
      <w:proofErr w:type="gramEnd"/>
      <w:r w:rsidR="009B2E1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э</w:t>
      </w:r>
      <w:r w:rsidRPr="00F3448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то не предложение, так </w:t>
      </w:r>
      <w:r w:rsidR="006B13B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как </w:t>
      </w:r>
      <w:r w:rsidRPr="00F3448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мысль не закончена).</w:t>
      </w:r>
    </w:p>
    <w:p w:rsidR="00ED60C7" w:rsidRPr="00CC2A39" w:rsidRDefault="00ED60C7" w:rsidP="00CC2A39">
      <w:pPr>
        <w:pStyle w:val="a5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C2A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Спишите начало предложения </w:t>
      </w:r>
      <w:r w:rsidRPr="00CC2A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(Моя Родина</w:t>
      </w:r>
      <w:proofErr w:type="gramStart"/>
      <w:r w:rsidR="00A109E9" w:rsidRPr="00CC2A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- </w:t>
      </w:r>
      <w:r w:rsidRPr="00CC2A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proofErr w:type="gramEnd"/>
    </w:p>
    <w:p w:rsidR="00A109E9" w:rsidRPr="00A109E9" w:rsidRDefault="00A109E9" w:rsidP="00A109E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109E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Чтобы дописать его, мы должны познакомиться с написанием нового словарного слова.</w:t>
      </w:r>
    </w:p>
    <w:p w:rsidR="00E643D3" w:rsidRDefault="00B942C3" w:rsidP="00E643D3">
      <w:pPr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III. </w:t>
      </w:r>
      <w:r w:rsidR="00A109E9" w:rsidRPr="00845C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Словарная работа.</w:t>
      </w:r>
    </w:p>
    <w:p w:rsidR="00E643D3" w:rsidRPr="00E643D3" w:rsidRDefault="00E643D3" w:rsidP="00E643D3">
      <w:pPr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3D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 что это за слово, вы узнаете, если правильно отгадаете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загадку</w:t>
      </w:r>
    </w:p>
    <w:p w:rsidR="00E643D3" w:rsidRPr="00E643D3" w:rsidRDefault="00E643D3" w:rsidP="00E6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Подрасту, и вслед за братом</w:t>
      </w:r>
    </w:p>
    <w:p w:rsidR="00E643D3" w:rsidRPr="00E643D3" w:rsidRDefault="00E643D3" w:rsidP="00B942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Тоже стану я солдатом,</w:t>
      </w:r>
    </w:p>
    <w:p w:rsidR="00E643D3" w:rsidRPr="00E643D3" w:rsidRDefault="00E643D3" w:rsidP="00B942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Буду помогать ему</w:t>
      </w:r>
    </w:p>
    <w:p w:rsidR="00E157CF" w:rsidRDefault="00E643D3" w:rsidP="00B942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Охранять мою... (страну)</w:t>
      </w:r>
    </w:p>
    <w:p w:rsidR="00E643D3" w:rsidRPr="00E643D3" w:rsidRDefault="00E643D3" w:rsidP="00E157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E6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какой стране мы живём?</w:t>
      </w:r>
    </w:p>
    <w:p w:rsidR="00E643D3" w:rsidRPr="00E643D3" w:rsidRDefault="00E643D3" w:rsidP="00E6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E643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6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знает, от какого слова произошло слово Россия?</w:t>
      </w:r>
    </w:p>
    <w:p w:rsidR="00CC2A39" w:rsidRDefault="00E643D3" w:rsidP="00E6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r w:rsidRPr="00E643D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Россы – это народ, который проживал на территории нашей страны в далёкой древности.</w:t>
      </w:r>
      <w:proofErr w:type="gramEnd"/>
      <w:r w:rsidRPr="00E643D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Это были высокие светловолосые люди. </w:t>
      </w:r>
      <w:proofErr w:type="gramStart"/>
      <w:r w:rsidRPr="00E643D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Сейчас их называют  россиянами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E643D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proofErr w:type="gramEnd"/>
    </w:p>
    <w:p w:rsidR="00CC2A39" w:rsidRDefault="00CC2A39" w:rsidP="00E6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609F" w:rsidRPr="0009609F" w:rsidRDefault="00CC2A39" w:rsidP="0009609F">
      <w:pPr>
        <w:pStyle w:val="a5"/>
        <w:numPr>
          <w:ilvl w:val="0"/>
          <w:numId w:val="12"/>
        </w:num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ED60C7" w:rsidRPr="000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опишите предложение</w:t>
      </w:r>
      <w:proofErr w:type="gramStart"/>
      <w:r w:rsidRPr="000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0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проговаривая по слогам новое словарное слово,  </w:t>
      </w:r>
      <w:r w:rsidR="00ED60C7" w:rsidRPr="000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укажите орфограммы:  </w:t>
      </w:r>
      <w:r w:rsidR="00ED60C7" w:rsidRPr="000960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Моя Родина - Р</w:t>
      </w:r>
      <w:r w:rsidR="00ED60C7" w:rsidRPr="0009609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осс</w:t>
      </w:r>
      <w:r w:rsidR="00ED60C7" w:rsidRPr="000960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ия</w:t>
      </w:r>
      <w:r w:rsidR="00ED60C7" w:rsidRPr="000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09609F" w:rsidRPr="0009609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Слайд</w:t>
      </w:r>
      <w:r w:rsidR="00365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</w:p>
    <w:p w:rsidR="00ED60C7" w:rsidRPr="0009609F" w:rsidRDefault="00ED60C7" w:rsidP="00096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60C7" w:rsidRPr="00CC2A39" w:rsidRDefault="00ED60C7" w:rsidP="00CC2A39">
      <w:pPr>
        <w:pStyle w:val="a5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C2A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Определите “опасное” место. </w:t>
      </w:r>
      <w:proofErr w:type="gramStart"/>
      <w:r w:rsidRPr="00CC2A3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 </w:t>
      </w:r>
      <w:r w:rsidRPr="003F24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Россия:</w:t>
      </w:r>
      <w:r w:rsidRPr="00CC2A3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ударная гласная “и” во  втором слоге.</w:t>
      </w:r>
      <w:proofErr w:type="gramEnd"/>
      <w:r w:rsidRPr="00CC2A3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Значит в первом слоге “опасное” место: </w:t>
      </w:r>
      <w:proofErr w:type="gramStart"/>
      <w:r w:rsidRPr="00CC2A3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безударная</w:t>
      </w:r>
      <w:proofErr w:type="gramEnd"/>
      <w:r w:rsidRPr="00CC2A3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“о”. Ее нужно запомнить. И ещё что мы видим в написании этого слова?- двойная согласная СС</w:t>
      </w:r>
      <w:proofErr w:type="gramStart"/>
      <w:r w:rsidRPr="00CC2A3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)</w:t>
      </w:r>
      <w:proofErr w:type="gramEnd"/>
    </w:p>
    <w:p w:rsidR="00ED60C7" w:rsidRDefault="00ED60C7" w:rsidP="00ED60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Наша страна очень большая, в ней множество красивейших городов, но самый главный город, можно сказать, сердце страны это город… </w:t>
      </w:r>
      <w:r w:rsidRPr="00DA05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(Москва).</w:t>
      </w:r>
    </w:p>
    <w:p w:rsidR="00ED60C7" w:rsidRPr="005961EC" w:rsidRDefault="00ED60C7" w:rsidP="00ED60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1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Москва-главный гор</w:t>
      </w:r>
      <w:r w:rsidRPr="005961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</w:t>
      </w:r>
      <w:r w:rsidRPr="005961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 нашей России. </w:t>
      </w:r>
      <w:r w:rsidR="00365DD3" w:rsidRPr="00EE687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Слайд</w:t>
      </w:r>
      <w:r w:rsidR="00365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6</w:t>
      </w:r>
    </w:p>
    <w:p w:rsidR="00ED60C7" w:rsidRPr="00CC2A39" w:rsidRDefault="00ED60C7" w:rsidP="00CC2A39">
      <w:pPr>
        <w:pStyle w:val="a5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C2A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Определите слабое место в слове  </w:t>
      </w:r>
      <w:r w:rsidRPr="00CC2A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гор</w:t>
      </w:r>
      <w:r w:rsidRPr="00CC2A3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</w:t>
      </w:r>
      <w:r w:rsidRPr="00CC2A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</w:t>
      </w:r>
      <w:proofErr w:type="gramStart"/>
      <w:r w:rsidRPr="003F24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529CF" w:rsidRPr="003F24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="008F60EF" w:rsidRPr="003F24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город:</w:t>
      </w:r>
      <w:r w:rsidR="008F60E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ударная гласная “о</w:t>
      </w:r>
      <w:r w:rsidR="003F247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” вперв</w:t>
      </w:r>
      <w:r w:rsidR="008F60EF" w:rsidRPr="00CC2A3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ом слоге. Значит в</w:t>
      </w:r>
      <w:r w:rsidR="003F247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 втором</w:t>
      </w:r>
      <w:r w:rsidR="008F60EF" w:rsidRPr="00CC2A3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слоге “опасное” место: </w:t>
      </w:r>
      <w:proofErr w:type="gramStart"/>
      <w:r w:rsidR="008F60EF" w:rsidRPr="00CC2A3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безударная</w:t>
      </w:r>
      <w:proofErr w:type="gramEnd"/>
      <w:r w:rsidR="008F60EF" w:rsidRPr="00CC2A3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“о”. </w:t>
      </w:r>
      <w:proofErr w:type="gramStart"/>
      <w:r w:rsidR="008F60EF" w:rsidRPr="00CC2A3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Ее нужно запомнить</w:t>
      </w:r>
      <w:r w:rsidR="003F247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proofErr w:type="gramEnd"/>
    </w:p>
    <w:p w:rsidR="00ED60C7" w:rsidRPr="00845CA3" w:rsidRDefault="00B942C3" w:rsidP="00ED60C7">
      <w:pPr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C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IV. </w:t>
      </w:r>
      <w:r w:rsidR="00ED60C7" w:rsidRPr="00845C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Постановка задач урока.</w:t>
      </w:r>
      <w:r w:rsidR="00365DD3" w:rsidRPr="00EE687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Слайд</w:t>
      </w:r>
      <w:r w:rsidR="00365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</w:t>
      </w:r>
    </w:p>
    <w:p w:rsidR="00ED60C7" w:rsidRPr="00DA0552" w:rsidRDefault="00ED60C7" w:rsidP="00ED60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Почему слово Россия, Москва написали с большой буквы? (</w:t>
      </w:r>
      <w:r w:rsidRPr="00DA055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Название страны, название города)</w:t>
      </w:r>
    </w:p>
    <w:p w:rsidR="00ED60C7" w:rsidRPr="00CC2A39" w:rsidRDefault="00ED60C7" w:rsidP="00E601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Где мы можем увидеть эти названия? (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 географических картах)</w:t>
      </w:r>
      <w:r w:rsidR="00CC2A3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</w:t>
      </w:r>
    </w:p>
    <w:p w:rsidR="00ED60C7" w:rsidRDefault="00ED60C7" w:rsidP="00ED60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 Название стран, городов, деревень, рек – это географические названия.</w:t>
      </w:r>
    </w:p>
    <w:p w:rsidR="00ED60C7" w:rsidRDefault="00ED60C7" w:rsidP="00ED60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D60C7" w:rsidRDefault="00DA0552" w:rsidP="00ED60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Ребята,</w:t>
      </w:r>
      <w:r w:rsidR="00AC75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</w:t>
      </w:r>
      <w:r w:rsidR="00AC75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тему нашего урока</w:t>
      </w:r>
      <w:proofErr w:type="gramStart"/>
      <w:r w:rsidR="008F60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gramEnd"/>
      <w:r w:rsidR="00ED60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Тема урока</w:t>
      </w:r>
      <w:r w:rsidR="008F60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="00ED60C7"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lang w:eastAsia="ru-RU"/>
        </w:rPr>
        <w:t>"Имена собственные. Заглавная буква в географических названиях"</w:t>
      </w:r>
      <w:proofErr w:type="gramStart"/>
      <w:r w:rsidR="00ED60C7"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lang w:eastAsia="ru-RU"/>
        </w:rPr>
        <w:t xml:space="preserve"> )</w:t>
      </w:r>
      <w:proofErr w:type="gramEnd"/>
      <w:r w:rsidR="00492BD3"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lang w:eastAsia="ru-RU"/>
        </w:rPr>
        <w:t xml:space="preserve"> </w:t>
      </w:r>
      <w:r w:rsidR="00E84C2A" w:rsidRPr="00EE687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Слайд</w:t>
      </w:r>
      <w:r w:rsidR="00E84C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8</w:t>
      </w:r>
    </w:p>
    <w:p w:rsidR="00ED60C7" w:rsidRPr="00ED60C7" w:rsidRDefault="00ED60C7" w:rsidP="00ED60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на уроке предстоит … 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формулировка задач учащимися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ED60C7" w:rsidRDefault="00365DD3" w:rsidP="00ED60C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углубить знания </w:t>
      </w:r>
      <w:r w:rsidR="00ED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собственных  именах существительных,</w:t>
      </w:r>
    </w:p>
    <w:p w:rsidR="00ED60C7" w:rsidRPr="00492BD3" w:rsidRDefault="00365DD3" w:rsidP="00492BD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навык правописания</w:t>
      </w:r>
      <w:r w:rsidR="00ED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заглавной буквы в</w:t>
      </w:r>
      <w:r w:rsidR="00492B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60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географических названи</w:t>
      </w:r>
      <w:r w:rsidR="00492BD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ях</w:t>
      </w:r>
      <w:proofErr w:type="gramStart"/>
      <w:r w:rsidR="00ED60C7" w:rsidRPr="00492B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</w:p>
    <w:p w:rsidR="00ED60C7" w:rsidRPr="00EE6873" w:rsidRDefault="00ED60C7" w:rsidP="00ED60C7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узнать об истории возникновения названий улиц нашего поселка.</w:t>
      </w:r>
    </w:p>
    <w:p w:rsidR="00ED60C7" w:rsidRDefault="00ED60C7" w:rsidP="00ED60C7">
      <w:pPr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</w:pPr>
      <w:r w:rsidRPr="00DF01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VI.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Формирование новых знаний. </w:t>
      </w:r>
    </w:p>
    <w:p w:rsidR="00ED60C7" w:rsidRPr="00DA0552" w:rsidRDefault="00DA0552" w:rsidP="00DA055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="00ED60C7" w:rsidRPr="00DA05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“Открытие” новых знаний:</w:t>
      </w:r>
    </w:p>
    <w:p w:rsidR="00ED60C7" w:rsidRPr="00F529CF" w:rsidRDefault="00ED60C7" w:rsidP="00ED60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Подумайте, почему необходимо давать названия странам, городам, рекам? (</w:t>
      </w:r>
      <w:r w:rsidRPr="00F529C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Чтобы отличать их друг от друга)</w:t>
      </w:r>
    </w:p>
    <w:p w:rsidR="00ED60C7" w:rsidRDefault="00ED60C7" w:rsidP="00ED60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Значит географические названия – это имена собственные или нарицательные? </w:t>
      </w:r>
      <w:r w:rsidRPr="00F529C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(Собственные).</w:t>
      </w:r>
    </w:p>
    <w:p w:rsidR="0009609F" w:rsidRPr="00C9097D" w:rsidRDefault="00ED60C7" w:rsidP="0009609F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Сделайте вывод о том, как же нужно писать названия стран, городов, деревень, улиц, рек?</w:t>
      </w:r>
      <w:r w:rsidR="00AC75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79525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Названия стран, городов, деревень, улиц, площадей</w:t>
      </w:r>
      <w:proofErr w:type="gramStart"/>
      <w:r w:rsidRPr="0079525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,</w:t>
      </w:r>
      <w:proofErr w:type="gramEnd"/>
      <w:r w:rsidRPr="0079525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рек нужно писать с</w:t>
      </w:r>
      <w:r w:rsidR="00365DD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заглавной (</w:t>
      </w:r>
      <w:r w:rsidRPr="0079525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большой </w:t>
      </w:r>
      <w:r w:rsidR="00365DD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) </w:t>
      </w:r>
      <w:r w:rsidRPr="0079525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буквы. Эт</w:t>
      </w:r>
      <w:proofErr w:type="gramStart"/>
      <w:r w:rsidRPr="0079525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</w:t>
      </w:r>
      <w:r w:rsidR="00365DD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</w:t>
      </w:r>
      <w:proofErr w:type="gramEnd"/>
      <w:r w:rsidRPr="0079525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имена собственные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r w:rsidR="0009609F" w:rsidRPr="00EE687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Слайд</w:t>
      </w:r>
      <w:r w:rsidR="00E84C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</w:p>
    <w:p w:rsidR="00ED60C7" w:rsidRDefault="00964B0F" w:rsidP="00ED60C7">
      <w:pPr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ED6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Упражнение в написании географических названий. </w:t>
      </w:r>
    </w:p>
    <w:p w:rsidR="00ED60C7" w:rsidRDefault="000C7C31" w:rsidP="00ED60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</w:t>
      </w:r>
      <w:r w:rsidR="00795254" w:rsidRPr="007952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4D37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Прочитайте</w:t>
      </w:r>
      <w:r w:rsidR="00ED6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365D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Определите букву в написании географических названий</w:t>
      </w:r>
      <w:r w:rsidR="00ED6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D37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Докажите.</w:t>
      </w:r>
    </w:p>
    <w:p w:rsidR="006B13B1" w:rsidRDefault="008D5EBD" w:rsidP="0009609F">
      <w:pPr>
        <w:spacing w:after="135" w:line="240" w:lineRule="auto"/>
        <w:rPr>
          <w:rFonts w:ascii="Times New Roman" w:hAnsi="Times New Roman" w:cs="Times New Roman"/>
          <w:sz w:val="24"/>
          <w:szCs w:val="24"/>
        </w:rPr>
      </w:pPr>
      <w:r w:rsidRPr="008D5EBD">
        <w:rPr>
          <w:rFonts w:ascii="Times New Roman" w:hAnsi="Times New Roman" w:cs="Times New Roman"/>
          <w:sz w:val="24"/>
          <w:szCs w:val="24"/>
        </w:rPr>
        <w:lastRenderedPageBreak/>
        <w:t xml:space="preserve">В ( </w:t>
      </w:r>
      <w:proofErr w:type="spellStart"/>
      <w:r w:rsidRPr="008D5EBD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8D5EBD">
        <w:rPr>
          <w:rFonts w:ascii="Times New Roman" w:hAnsi="Times New Roman" w:cs="Times New Roman"/>
          <w:sz w:val="24"/>
          <w:szCs w:val="24"/>
        </w:rPr>
        <w:t>,м</w:t>
      </w:r>
      <w:proofErr w:type="spellEnd"/>
      <w:proofErr w:type="gramEnd"/>
      <w:r w:rsidRPr="008D5EBD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8D5EBD">
        <w:rPr>
          <w:rFonts w:ascii="Times New Roman" w:hAnsi="Times New Roman" w:cs="Times New Roman"/>
          <w:sz w:val="24"/>
          <w:szCs w:val="24"/>
        </w:rPr>
        <w:t>оскве</w:t>
      </w:r>
      <w:proofErr w:type="spellEnd"/>
      <w:r w:rsidRPr="008D5EBD">
        <w:rPr>
          <w:rFonts w:ascii="Times New Roman" w:hAnsi="Times New Roman" w:cs="Times New Roman"/>
          <w:sz w:val="24"/>
          <w:szCs w:val="24"/>
        </w:rPr>
        <w:t xml:space="preserve"> много</w:t>
      </w:r>
      <w:r w:rsidRPr="008D5EBD">
        <w:rPr>
          <w:rFonts w:ascii="Times New Roman" w:hAnsi="Times New Roman" w:cs="Times New Roman"/>
          <w:i/>
          <w:sz w:val="24"/>
          <w:szCs w:val="24"/>
        </w:rPr>
        <w:t xml:space="preserve"> ул</w:t>
      </w:r>
      <w:r w:rsidRPr="008D5EBD">
        <w:rPr>
          <w:rFonts w:ascii="Times New Roman" w:hAnsi="Times New Roman" w:cs="Times New Roman"/>
          <w:i/>
          <w:sz w:val="24"/>
          <w:szCs w:val="24"/>
          <w:u w:val="single"/>
        </w:rPr>
        <w:t>и</w:t>
      </w:r>
      <w:r w:rsidRPr="008D5EBD">
        <w:rPr>
          <w:rFonts w:ascii="Times New Roman" w:hAnsi="Times New Roman" w:cs="Times New Roman"/>
          <w:i/>
          <w:sz w:val="24"/>
          <w:szCs w:val="24"/>
        </w:rPr>
        <w:t>ц</w:t>
      </w:r>
      <w:r w:rsidRPr="008D5EBD">
        <w:rPr>
          <w:rFonts w:ascii="Times New Roman" w:hAnsi="Times New Roman" w:cs="Times New Roman"/>
          <w:sz w:val="24"/>
          <w:szCs w:val="24"/>
        </w:rPr>
        <w:t xml:space="preserve">, переулков, площадей. Все знают ( </w:t>
      </w:r>
      <w:proofErr w:type="spellStart"/>
      <w:r w:rsidRPr="008D5EBD">
        <w:rPr>
          <w:rFonts w:ascii="Times New Roman" w:hAnsi="Times New Roman" w:cs="Times New Roman"/>
          <w:sz w:val="24"/>
          <w:szCs w:val="24"/>
        </w:rPr>
        <w:t>К</w:t>
      </w:r>
      <w:proofErr w:type="gramStart"/>
      <w:r w:rsidRPr="008D5EBD">
        <w:rPr>
          <w:rFonts w:ascii="Times New Roman" w:hAnsi="Times New Roman" w:cs="Times New Roman"/>
          <w:sz w:val="24"/>
          <w:szCs w:val="24"/>
        </w:rPr>
        <w:t>,к</w:t>
      </w:r>
      <w:proofErr w:type="spellEnd"/>
      <w:proofErr w:type="gramEnd"/>
      <w:r w:rsidRPr="008D5EBD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8D5EBD">
        <w:rPr>
          <w:rFonts w:ascii="Times New Roman" w:hAnsi="Times New Roman" w:cs="Times New Roman"/>
          <w:sz w:val="24"/>
          <w:szCs w:val="24"/>
        </w:rPr>
        <w:t>расную</w:t>
      </w:r>
      <w:proofErr w:type="spellEnd"/>
      <w:r w:rsidRPr="008D5EBD">
        <w:rPr>
          <w:rFonts w:ascii="Times New Roman" w:hAnsi="Times New Roman" w:cs="Times New Roman"/>
          <w:sz w:val="24"/>
          <w:szCs w:val="24"/>
        </w:rPr>
        <w:t xml:space="preserve">  площадь и</w:t>
      </w:r>
    </w:p>
    <w:p w:rsidR="0009609F" w:rsidRPr="00C9097D" w:rsidRDefault="008D5EBD" w:rsidP="0009609F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EBD">
        <w:rPr>
          <w:rFonts w:ascii="Times New Roman" w:hAnsi="Times New Roman" w:cs="Times New Roman"/>
          <w:sz w:val="24"/>
          <w:szCs w:val="24"/>
        </w:rPr>
        <w:t xml:space="preserve"> ( </w:t>
      </w:r>
      <w:proofErr w:type="spellStart"/>
      <w:r w:rsidRPr="008D5EBD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Pr="008D5EBD">
        <w:rPr>
          <w:rFonts w:ascii="Times New Roman" w:hAnsi="Times New Roman" w:cs="Times New Roman"/>
          <w:sz w:val="24"/>
          <w:szCs w:val="24"/>
        </w:rPr>
        <w:t>,т</w:t>
      </w:r>
      <w:proofErr w:type="spellEnd"/>
      <w:proofErr w:type="gramEnd"/>
      <w:r w:rsidRPr="008D5EBD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8D5EBD">
        <w:rPr>
          <w:rFonts w:ascii="Times New Roman" w:hAnsi="Times New Roman" w:cs="Times New Roman"/>
          <w:sz w:val="24"/>
          <w:szCs w:val="24"/>
        </w:rPr>
        <w:t>верскую</w:t>
      </w:r>
      <w:proofErr w:type="spellEnd"/>
      <w:r w:rsidRPr="008D5EBD">
        <w:rPr>
          <w:rFonts w:ascii="Times New Roman" w:hAnsi="Times New Roman" w:cs="Times New Roman"/>
          <w:sz w:val="24"/>
          <w:szCs w:val="24"/>
        </w:rPr>
        <w:t xml:space="preserve"> улицу</w:t>
      </w:r>
      <w:r>
        <w:rPr>
          <w:rFonts w:ascii="Times New Roman" w:hAnsi="Times New Roman" w:cs="Times New Roman"/>
          <w:sz w:val="24"/>
          <w:szCs w:val="24"/>
        </w:rPr>
        <w:t xml:space="preserve">.     </w:t>
      </w:r>
      <w:r w:rsidR="0009609F" w:rsidRPr="008D5EB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Слайд</w:t>
      </w:r>
      <w:r w:rsidR="00E84C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10, </w:t>
      </w:r>
      <w:r w:rsidR="00E84C2A" w:rsidRPr="00EE687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Слайд</w:t>
      </w:r>
      <w:r w:rsidR="00E84C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11</w:t>
      </w:r>
    </w:p>
    <w:p w:rsidR="00964B0F" w:rsidRPr="00DF01F2" w:rsidRDefault="00964B0F" w:rsidP="00964B0F">
      <w:pPr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1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V.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Повторение изученного материала</w:t>
      </w:r>
      <w:r w:rsidRPr="00DF01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теме «Заглавная буква в именах собственных и нарицательных ».</w:t>
      </w:r>
    </w:p>
    <w:p w:rsidR="0009609F" w:rsidRPr="00C9097D" w:rsidRDefault="00964B0F" w:rsidP="0009609F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 Работа в паре </w:t>
      </w:r>
      <w:r w:rsidR="008F60E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прикоснулись к указательному пальцу)</w:t>
      </w:r>
      <w:r w:rsidR="00AC752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r w:rsidR="0009609F" w:rsidRPr="00EE687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Слайд</w:t>
      </w:r>
      <w:r w:rsidR="00E84C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12, </w:t>
      </w:r>
      <w:r w:rsidR="00E84C2A" w:rsidRPr="00EE687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Слайд</w:t>
      </w:r>
      <w:r w:rsidR="00E84C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13</w:t>
      </w:r>
    </w:p>
    <w:p w:rsidR="00964B0F" w:rsidRDefault="000C7C31" w:rsidP="00964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</w:t>
      </w:r>
      <w:r w:rsidR="00964B0F" w:rsidRPr="007952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964B0F" w:rsidRPr="007E6D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Прочитайте. Какое слово в каждой строчке лишнее? Почему?</w:t>
      </w:r>
    </w:p>
    <w:p w:rsidR="00964B0F" w:rsidRDefault="00964B0F" w:rsidP="00964B0F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…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дв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..жата, в..р..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бьишки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Ч..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ковский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964B0F" w:rsidRDefault="00964B0F" w:rsidP="00964B0F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..</w:t>
      </w:r>
      <w:proofErr w:type="spellStart"/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мната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Дружок, Пушок. </w:t>
      </w:r>
    </w:p>
    <w:p w:rsidR="00964B0F" w:rsidRDefault="00964B0F" w:rsidP="00964B0F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Аб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..</w:t>
      </w:r>
      <w:proofErr w:type="spellStart"/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кан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В..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кзальная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В..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лга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ул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..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ца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8F60EF" w:rsidRDefault="008F60EF" w:rsidP="008F60EF">
      <w:pPr>
        <w:pStyle w:val="a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4B0F" w:rsidRPr="008F60EF" w:rsidRDefault="00964B0F" w:rsidP="008F60EF">
      <w:pPr>
        <w:pStyle w:val="a5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F60E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Вставите пропущенные буквы </w:t>
      </w:r>
      <w:r w:rsidR="008F60E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(</w:t>
      </w:r>
      <w:r w:rsidRPr="008F60E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используем планшет).</w:t>
      </w:r>
      <w:r w:rsidRPr="008F60E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Распределите слова   в алфавитном порядке, не записывая их.</w:t>
      </w:r>
    </w:p>
    <w:p w:rsidR="00964B0F" w:rsidRDefault="00964B0F" w:rsidP="00ED60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E6D8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пишутся</w:t>
      </w:r>
      <w:r w:rsidRPr="007E6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собственные и нарицательны</w:t>
      </w:r>
      <w:r w:rsidR="000E1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имена существительные </w:t>
      </w:r>
      <w:r w:rsidRPr="007E6D8A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DF01F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Стр.52,53 Правила</w:t>
      </w:r>
    </w:p>
    <w:p w:rsidR="00365DD3" w:rsidRDefault="00365DD3" w:rsidP="00365DD3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5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VI.  </w:t>
      </w:r>
      <w:r w:rsidRPr="00DA05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Физкультминутка  </w:t>
      </w:r>
      <w:proofErr w:type="gramStart"/>
      <w:r w:rsidRPr="00DA055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( </w:t>
      </w:r>
      <w:proofErr w:type="gramEnd"/>
      <w:r w:rsidRPr="00DA055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прикоснулись к большому пальцу)</w:t>
      </w:r>
      <w:r w:rsidR="00AC752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r w:rsidRPr="00EE687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Слайд</w:t>
      </w:r>
      <w:r w:rsidR="00E84C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</w:p>
    <w:p w:rsidR="00365DD3" w:rsidRPr="0009609F" w:rsidRDefault="00365DD3" w:rsidP="00365DD3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0EF">
        <w:rPr>
          <w:rFonts w:ascii="Times New Roman" w:hAnsi="Times New Roman" w:cs="Times New Roman"/>
          <w:sz w:val="24"/>
          <w:szCs w:val="24"/>
        </w:rPr>
        <w:t>Комплекс упражнений для снятия напряжения, улучше</w:t>
      </w:r>
      <w:r>
        <w:rPr>
          <w:rFonts w:ascii="Times New Roman" w:hAnsi="Times New Roman" w:cs="Times New Roman"/>
          <w:sz w:val="24"/>
          <w:szCs w:val="24"/>
        </w:rPr>
        <w:t>ния мозгового кровообращения  (</w:t>
      </w:r>
      <w:r w:rsidRPr="008F60EF">
        <w:rPr>
          <w:rFonts w:ascii="Times New Roman" w:hAnsi="Times New Roman" w:cs="Times New Roman"/>
          <w:sz w:val="24"/>
          <w:szCs w:val="24"/>
        </w:rPr>
        <w:t>СанПиН 2.4.2.2821-10)</w:t>
      </w:r>
    </w:p>
    <w:p w:rsidR="00365DD3" w:rsidRPr="008F60EF" w:rsidRDefault="00365DD3" w:rsidP="00365DD3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8F60EF">
        <w:rPr>
          <w:rFonts w:ascii="Times New Roman" w:hAnsi="Times New Roman" w:cs="Times New Roman"/>
          <w:sz w:val="24"/>
          <w:szCs w:val="24"/>
        </w:rPr>
        <w:t>Наклоны головы вперед , назад.</w:t>
      </w:r>
    </w:p>
    <w:p w:rsidR="00365DD3" w:rsidRPr="008F60EF" w:rsidRDefault="00365DD3" w:rsidP="00365DD3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8F60EF">
        <w:rPr>
          <w:rFonts w:ascii="Times New Roman" w:hAnsi="Times New Roman" w:cs="Times New Roman"/>
          <w:sz w:val="24"/>
          <w:szCs w:val="24"/>
        </w:rPr>
        <w:t>Поворот головы направо, налево.</w:t>
      </w:r>
    </w:p>
    <w:p w:rsidR="00365DD3" w:rsidRPr="008F60EF" w:rsidRDefault="00365DD3" w:rsidP="00365DD3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8F60EF">
        <w:rPr>
          <w:rFonts w:ascii="Times New Roman" w:hAnsi="Times New Roman" w:cs="Times New Roman"/>
          <w:sz w:val="24"/>
          <w:szCs w:val="24"/>
        </w:rPr>
        <w:t>Махом занести левую руку через правое плечо</w:t>
      </w:r>
      <w:proofErr w:type="gramStart"/>
      <w:r w:rsidRPr="008F60E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F60EF">
        <w:rPr>
          <w:rFonts w:ascii="Times New Roman" w:hAnsi="Times New Roman" w:cs="Times New Roman"/>
          <w:sz w:val="24"/>
          <w:szCs w:val="24"/>
        </w:rPr>
        <w:t xml:space="preserve"> голову повернуть налево и наоборот.</w:t>
      </w:r>
    </w:p>
    <w:p w:rsidR="00845CA3" w:rsidRPr="00DA0552" w:rsidRDefault="00365DD3" w:rsidP="00845C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79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VII. </w:t>
      </w:r>
      <w:r w:rsidR="00845CA3" w:rsidRPr="00DA05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Закрепление изученного материала</w:t>
      </w:r>
      <w:r w:rsidR="00CD25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 w:rsidR="00CD259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прикоснулись к безымянному пальцу)</w:t>
      </w:r>
    </w:p>
    <w:p w:rsidR="00AA3631" w:rsidRPr="00957951" w:rsidRDefault="00845CA3" w:rsidP="00AA3631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9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ED60C7" w:rsidRPr="009579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.Работа по учебнику.</w:t>
      </w:r>
      <w:r w:rsidR="00DA0552" w:rsidRPr="00957951">
        <w:rPr>
          <w:rFonts w:ascii="inherit" w:eastAsia="Times New Roman" w:hAnsi="inherit" w:cs="Times New Roman"/>
          <w:b/>
          <w:bCs/>
          <w:sz w:val="21"/>
          <w:szCs w:val="21"/>
          <w:lang w:eastAsia="ru-RU"/>
        </w:rPr>
        <w:t xml:space="preserve"> Самостоятельное применение знаний</w:t>
      </w:r>
      <w:r w:rsidR="00E84C2A">
        <w:rPr>
          <w:rFonts w:ascii="inherit" w:eastAsia="Times New Roman" w:hAnsi="inherit" w:cs="Times New Roman"/>
          <w:b/>
          <w:bCs/>
          <w:sz w:val="21"/>
          <w:szCs w:val="21"/>
          <w:lang w:eastAsia="ru-RU"/>
        </w:rPr>
        <w:t xml:space="preserve">. </w:t>
      </w:r>
      <w:r w:rsidR="00AA3631" w:rsidRPr="0095795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Слайд</w:t>
      </w:r>
      <w:r w:rsidR="00AA3631" w:rsidRPr="009579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</w:t>
      </w:r>
      <w:r w:rsidR="00E84C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5, </w:t>
      </w:r>
      <w:r w:rsidR="00E84C2A" w:rsidRPr="00EE687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Слайд</w:t>
      </w:r>
      <w:r w:rsidR="00E84C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16</w:t>
      </w:r>
    </w:p>
    <w:p w:rsidR="00ED60C7" w:rsidRPr="00077C6D" w:rsidRDefault="00795254" w:rsidP="00ED60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C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3. </w:t>
      </w:r>
      <w:r w:rsidR="00ED60C7" w:rsidRPr="00077C6D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</w:t>
      </w:r>
      <w:r w:rsidRPr="00077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ажнение 102 на </w:t>
      </w:r>
      <w:r w:rsidR="00ED60C7" w:rsidRPr="00077C6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Pr="00077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анице </w:t>
      </w:r>
      <w:r w:rsidR="00ED60C7" w:rsidRPr="00077C6D"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  <w:r w:rsidR="00FF337B" w:rsidRPr="00077C6D">
        <w:rPr>
          <w:rFonts w:ascii="Times New Roman" w:eastAsia="Times New Roman" w:hAnsi="Times New Roman" w:cs="Times New Roman"/>
          <w:sz w:val="24"/>
          <w:szCs w:val="24"/>
          <w:lang w:eastAsia="ru-RU"/>
        </w:rPr>
        <w:t>.Прочитайте.</w:t>
      </w:r>
    </w:p>
    <w:p w:rsidR="00FF337B" w:rsidRPr="00077C6D" w:rsidRDefault="00FF337B" w:rsidP="00ED60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Государство </w:t>
      </w:r>
      <w:r w:rsidRPr="00077C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Россия,</w:t>
      </w:r>
      <w:r w:rsidRPr="00077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 </w:t>
      </w:r>
      <w:r w:rsidRPr="00077C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Мурманск</w:t>
      </w:r>
      <w:r w:rsidRPr="00077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гора </w:t>
      </w:r>
      <w:r w:rsidRPr="00077C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Эльбрус</w:t>
      </w:r>
      <w:r w:rsidRPr="00077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озеро </w:t>
      </w:r>
      <w:r w:rsidRPr="00077C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Байкал</w:t>
      </w:r>
      <w:r w:rsidRPr="00077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река </w:t>
      </w:r>
      <w:r w:rsidRPr="00077C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Волга</w:t>
      </w:r>
      <w:r w:rsidRPr="00077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улица </w:t>
      </w:r>
      <w:r w:rsidRPr="00077C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Победы</w:t>
      </w:r>
      <w:r w:rsidRPr="00077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остров </w:t>
      </w:r>
      <w:r w:rsidRPr="00077C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Кипр</w:t>
      </w:r>
      <w:r w:rsidRPr="00077C6D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проспект</w:t>
      </w:r>
      <w:r w:rsidRPr="00077C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Мира</w:t>
      </w:r>
      <w:r w:rsidRPr="00077C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337B" w:rsidRPr="00077C6D" w:rsidRDefault="00FF337B" w:rsidP="00FF337B">
      <w:pPr>
        <w:pStyle w:val="a5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C6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думаете, выделенные слова – это собственные или нарицательные имена существительные? Объясните свой ответ.</w:t>
      </w:r>
    </w:p>
    <w:p w:rsidR="00FF337B" w:rsidRPr="00077C6D" w:rsidRDefault="00FF337B" w:rsidP="00FF337B">
      <w:pPr>
        <w:pStyle w:val="a5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C6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Спишите. Подчеркните заглавную букву в именах собственных.</w:t>
      </w:r>
    </w:p>
    <w:p w:rsidR="00AA3631" w:rsidRPr="00C9097D" w:rsidRDefault="00845CA3" w:rsidP="00AA3631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ED6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ED60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Работа в группе </w:t>
      </w:r>
      <w:r w:rsidR="00CD259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(прикоснулись к указательному пальцу) </w:t>
      </w:r>
      <w:r w:rsidR="00AA3631" w:rsidRPr="00EE687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Слайд</w:t>
      </w:r>
      <w:r w:rsidR="00AA3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</w:t>
      </w:r>
      <w:r w:rsidR="00E84C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7, </w:t>
      </w:r>
      <w:r w:rsidR="00E84C2A" w:rsidRPr="00EE687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Слайд</w:t>
      </w:r>
      <w:r w:rsidR="00E84C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18</w:t>
      </w:r>
    </w:p>
    <w:p w:rsidR="00B347A9" w:rsidRDefault="00795254" w:rsidP="00ED60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4</w:t>
      </w:r>
      <w:r w:rsidRPr="007952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AA36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де</w:t>
      </w:r>
      <w:r w:rsidR="00B347A9" w:rsidRPr="00AA363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формированным предложением</w:t>
      </w:r>
      <w:r w:rsidR="00B347A9" w:rsidRPr="00B347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6155E8" w:rsidRPr="006155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(раздаточный материал)</w:t>
      </w:r>
    </w:p>
    <w:p w:rsidR="00FF337B" w:rsidRDefault="00B347A9" w:rsidP="00FF337B">
      <w:pPr>
        <w:pStyle w:val="a5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37B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Вставьте пропущенны</w:t>
      </w:r>
      <w:r w:rsidR="00845CA3" w:rsidRPr="00FF337B">
        <w:rPr>
          <w:rFonts w:ascii="Times New Roman" w:eastAsia="Times New Roman" w:hAnsi="Times New Roman" w:cs="Times New Roman"/>
          <w:sz w:val="24"/>
          <w:szCs w:val="24"/>
          <w:lang w:eastAsia="ru-RU"/>
        </w:rPr>
        <w:t>е буквы и составьте предложения</w:t>
      </w:r>
      <w:r w:rsidRPr="00FF3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Составьте текст. Что такое текст? </w:t>
      </w:r>
    </w:p>
    <w:p w:rsidR="00ED60C7" w:rsidRDefault="00ED60C7" w:rsidP="00FF337B">
      <w:pPr>
        <w:pStyle w:val="a5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Запишите имена собственные. </w:t>
      </w:r>
    </w:p>
    <w:p w:rsidR="00FF337B" w:rsidRPr="00FF337B" w:rsidRDefault="00FF337B" w:rsidP="00FF337B">
      <w:pPr>
        <w:pStyle w:val="a5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четвертое предложение</w:t>
      </w:r>
      <w:r w:rsidR="002814B0">
        <w:rPr>
          <w:rFonts w:ascii="Times New Roman" w:eastAsia="Times New Roman" w:hAnsi="Times New Roman" w:cs="Times New Roman"/>
          <w:sz w:val="24"/>
          <w:szCs w:val="24"/>
          <w:lang w:eastAsia="ru-RU"/>
        </w:rPr>
        <w:t>, сделайте синтаксический разбор.</w:t>
      </w:r>
    </w:p>
    <w:p w:rsidR="00ED60C7" w:rsidRDefault="00ED60C7" w:rsidP="00ED60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группа: Мы живем на планете </w:t>
      </w:r>
      <w:r w:rsidRPr="00B347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емля.</w:t>
      </w:r>
    </w:p>
    <w:p w:rsidR="00ED60C7" w:rsidRDefault="00ED60C7" w:rsidP="00ED60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 группа: В стране</w:t>
      </w:r>
      <w:r w:rsidRPr="00B347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оссия. </w:t>
      </w:r>
    </w:p>
    <w:p w:rsidR="00ED60C7" w:rsidRDefault="00ED60C7" w:rsidP="00ED60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группа: В поселке</w:t>
      </w:r>
      <w:r w:rsidRPr="00B347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опьево.</w:t>
      </w:r>
    </w:p>
    <w:p w:rsidR="00ED60C7" w:rsidRDefault="00ED60C7" w:rsidP="00ED60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группа: Наша </w:t>
      </w:r>
      <w:r w:rsidR="00FF337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школа </w:t>
      </w:r>
      <w:r w:rsidRPr="00FF337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находится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улице</w:t>
      </w:r>
      <w:r w:rsidRPr="00B347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артизанская.</w:t>
      </w:r>
    </w:p>
    <w:p w:rsidR="00517A2A" w:rsidRPr="009F3309" w:rsidRDefault="00517A2A" w:rsidP="00ED60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09">
        <w:rPr>
          <w:rFonts w:ascii="Times New Roman" w:eastAsia="Times New Roman" w:hAnsi="Times New Roman" w:cs="Times New Roman"/>
          <w:sz w:val="24"/>
          <w:szCs w:val="24"/>
          <w:lang w:eastAsia="ru-RU"/>
        </w:rPr>
        <w:t>5 группа : Рядом протекает река</w:t>
      </w:r>
      <w:r w:rsidRPr="00365DD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</w:t>
      </w:r>
      <w:r w:rsidRPr="009F33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улым.</w:t>
      </w:r>
    </w:p>
    <w:p w:rsidR="00ED60C7" w:rsidRDefault="00ED60C7" w:rsidP="00ED60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Какими предложениями можно дополнить этот текст? </w:t>
      </w:r>
    </w:p>
    <w:p w:rsidR="00AA3631" w:rsidRPr="00957951" w:rsidRDefault="00845CA3" w:rsidP="00AA3631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9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ED60C7" w:rsidRPr="009579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Игра « Угадай-ка» </w:t>
      </w:r>
      <w:proofErr w:type="gramStart"/>
      <w:r w:rsidR="00CD2597" w:rsidRPr="009579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 </w:t>
      </w:r>
      <w:proofErr w:type="gramEnd"/>
      <w:r w:rsidR="00CD2597" w:rsidRPr="00957951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прикоснулись к среднему пальцу)</w:t>
      </w:r>
      <w:r w:rsidR="00492B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r w:rsidR="00AA3631" w:rsidRPr="0095795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Слайд</w:t>
      </w:r>
      <w:r w:rsidR="00AA3631" w:rsidRPr="009579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</w:t>
      </w:r>
      <w:r w:rsidR="00E84C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9, </w:t>
      </w:r>
      <w:r w:rsidR="00E84C2A" w:rsidRPr="00EE687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Слайд</w:t>
      </w:r>
      <w:r w:rsidR="00E84C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</w:t>
      </w:r>
    </w:p>
    <w:p w:rsidR="00E1591F" w:rsidRDefault="00ED60C7" w:rsidP="00AA3631">
      <w:pPr>
        <w:pStyle w:val="a5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79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Определи</w:t>
      </w:r>
      <w:r w:rsidR="002D26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</w:t>
      </w:r>
      <w:r w:rsidRPr="009579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название улицы нашего поселка, </w:t>
      </w:r>
      <w:r w:rsidR="00913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выберите верный вариант ответа. Покажите его.</w:t>
      </w:r>
    </w:p>
    <w:p w:rsidR="00913748" w:rsidRDefault="00913748" w:rsidP="00913748">
      <w:pPr>
        <w:pStyle w:val="a5"/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целях увековечения памяти погибших в годы Великой Отечественной войны</w:t>
      </w:r>
      <w:r w:rsidR="00B920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сестры и брата Екатерины Павловны и Николая Павловича Кукушкиных переименовали улицу Кирпичную в улицу …КУКУШКИНЫХ.</w:t>
      </w:r>
    </w:p>
    <w:p w:rsidR="00B92015" w:rsidRPr="00192944" w:rsidRDefault="00B92015" w:rsidP="00192944">
      <w:pPr>
        <w:pStyle w:val="a5"/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целях увековечения памяти братьев-односельчан, погибших в годы Великой Отечественной войны Сомова Евгения Афанасьевича,Сомова Семена  Афанасьевича,Сомова Алексея  Афанасьевича переименовали улицу Сенную в улицу…БРАТЬЕВ СОМОВЫХ.</w:t>
      </w:r>
    </w:p>
    <w:p w:rsidR="00B92015" w:rsidRDefault="00B92015" w:rsidP="00913748">
      <w:pPr>
        <w:pStyle w:val="a5"/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Сколько улиц в п. Копьево? Варианты ответов: 41,</w:t>
      </w:r>
      <w:r w:rsidRPr="00B920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45,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70.</w:t>
      </w:r>
    </w:p>
    <w:p w:rsidR="002D26B3" w:rsidRPr="00957951" w:rsidRDefault="002D26B3" w:rsidP="002D26B3">
      <w:pPr>
        <w:pStyle w:val="a5"/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целях увековечения памяти Перта Степановича Ровенского, преподавателя музыки, композитора и организатора вокального ансамбля « Березонька» в 2015 году появилась новая улица… УЛИЦА РОВЕНСКОГО</w:t>
      </w:r>
    </w:p>
    <w:p w:rsidR="00ED60C7" w:rsidRPr="00957951" w:rsidRDefault="00E1591F" w:rsidP="00ED60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95795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( Текст зачитывают </w:t>
      </w:r>
      <w:r w:rsidR="00F9189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учитель</w:t>
      </w:r>
      <w:r w:rsidRPr="0095795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у ребят </w:t>
      </w:r>
      <w:r w:rsidR="00F9189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варианты </w:t>
      </w:r>
      <w:r w:rsidRPr="0095795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ответов на карточках)</w:t>
      </w:r>
    </w:p>
    <w:p w:rsidR="00ED60C7" w:rsidRPr="00845CA3" w:rsidRDefault="00365DD3" w:rsidP="00845CA3">
      <w:pPr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color w:val="199043"/>
          <w:sz w:val="24"/>
          <w:szCs w:val="24"/>
          <w:lang w:eastAsia="ru-RU"/>
        </w:rPr>
      </w:pPr>
      <w:r w:rsidRPr="009579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VIII. </w:t>
      </w:r>
      <w:r w:rsidR="00ED60C7" w:rsidRPr="009579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Обобщение.</w:t>
      </w:r>
      <w:r w:rsidR="00ED60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62127D" w:rsidRDefault="00845CA3" w:rsidP="00ED60C7">
      <w:pPr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к</w:t>
      </w:r>
      <w:r w:rsidR="00ED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акие слова относят к именам собственным? </w:t>
      </w:r>
    </w:p>
    <w:p w:rsidR="00ED60C7" w:rsidRDefault="00ED60C7" w:rsidP="00ED60C7">
      <w:pPr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пишутся имена собственные</w:t>
      </w:r>
      <w:r w:rsidR="00492B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14B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в географических названиях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? Сформулируйте вывод.</w:t>
      </w:r>
    </w:p>
    <w:p w:rsidR="00ED60C7" w:rsidRDefault="00ED60C7" w:rsidP="00ED60C7">
      <w:pPr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Имена собственные (схема)</w:t>
      </w:r>
      <w:r w:rsidR="00AA3631" w:rsidRPr="00AA3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Слайд </w:t>
      </w:r>
      <w:r w:rsidR="00E84C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</w:p>
    <w:p w:rsidR="00ED60C7" w:rsidRDefault="00ED60C7" w:rsidP="00ED60C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</w:t>
      </w:r>
    </w:p>
    <w:p w:rsidR="00ED60C7" w:rsidRDefault="00ED60C7" w:rsidP="00ED60C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отчества</w:t>
      </w:r>
    </w:p>
    <w:p w:rsidR="00ED60C7" w:rsidRDefault="00ED60C7" w:rsidP="00ED60C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фамилии</w:t>
      </w:r>
    </w:p>
    <w:p w:rsidR="00ED60C7" w:rsidRDefault="00ED60C7" w:rsidP="00ED60C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клички животных</w:t>
      </w:r>
    </w:p>
    <w:p w:rsidR="00ED60C7" w:rsidRDefault="00ED60C7" w:rsidP="00ED60C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городов, стран, улиц, рек</w:t>
      </w:r>
    </w:p>
    <w:p w:rsidR="00ED60C7" w:rsidRPr="00365DD3" w:rsidRDefault="00ED60C7" w:rsidP="00ED60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5D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Игра “Самый внимательный”</w:t>
      </w:r>
      <w:r w:rsidR="00CD2597" w:rsidRPr="00365DD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(прикоснулись к среднему пальцу)</w:t>
      </w:r>
    </w:p>
    <w:p w:rsidR="00ED60C7" w:rsidRPr="00365DD3" w:rsidRDefault="00ED60C7" w:rsidP="0062127D">
      <w:pPr>
        <w:pStyle w:val="a5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вы согласны с моим утверждением, то </w:t>
      </w:r>
      <w:r w:rsidR="00845CA3" w:rsidRPr="00365DD3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хлопнете в ладоши.</w:t>
      </w:r>
    </w:p>
    <w:p w:rsidR="00ED60C7" w:rsidRPr="00A40FEE" w:rsidRDefault="00ED60C7" w:rsidP="00ED60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DD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Я называю имена собственные:</w:t>
      </w:r>
      <w:r w:rsidRPr="00365D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Дима, </w:t>
      </w:r>
      <w:r w:rsidR="00B30EF9" w:rsidRPr="00365DD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котенок,  дядя, Карина, собака,</w:t>
      </w:r>
      <w:r w:rsidR="00492B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5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река, </w:t>
      </w:r>
      <w:r w:rsidR="003F1C9C" w:rsidRPr="00365DD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Барсик</w:t>
      </w:r>
      <w:r w:rsidRPr="00365DD3">
        <w:rPr>
          <w:rFonts w:ascii="Times New Roman" w:eastAsia="Times New Roman" w:hAnsi="Times New Roman" w:cs="Times New Roman"/>
          <w:sz w:val="24"/>
          <w:szCs w:val="24"/>
          <w:lang w:eastAsia="ru-RU"/>
        </w:rPr>
        <w:t>, Абакан, Хакасия, район</w:t>
      </w:r>
      <w:r w:rsidR="00845CA3" w:rsidRPr="00365DD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92B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14B0" w:rsidRPr="00365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школа, </w:t>
      </w:r>
      <w:r w:rsidRPr="00365DD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Орджоникидзевский,</w:t>
      </w:r>
      <w:r w:rsidR="0062127D" w:rsidRPr="00365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Копьево</w:t>
      </w:r>
      <w:proofErr w:type="gramStart"/>
      <w:r w:rsidRPr="00365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.</w:t>
      </w:r>
      <w:proofErr w:type="gramEnd"/>
    </w:p>
    <w:p w:rsidR="00ED60C7" w:rsidRDefault="00ED60C7" w:rsidP="00ED60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Молодцы!</w:t>
      </w:r>
    </w:p>
    <w:p w:rsidR="00D15BED" w:rsidRDefault="00D15BED" w:rsidP="00ED60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Учитель</w:t>
      </w:r>
      <w:r w:rsidR="00892E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="00ED60C7" w:rsidRPr="00D15B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Имена: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D15BED" w:rsidRDefault="00D15BED" w:rsidP="00ED60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Ученик</w:t>
      </w:r>
      <w:r w:rsidR="00892E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="00ED6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gramStart"/>
      <w:r w:rsidR="00ED6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Андрей, Иван, </w:t>
      </w:r>
      <w:r w:rsidR="00ED6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Саша, Коля и Степан, </w:t>
      </w:r>
      <w:r w:rsidR="00ED6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Нина, Вера, Валентина,</w:t>
      </w:r>
      <w:r w:rsidR="00ED6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Маргарита и Марина.</w:t>
      </w:r>
      <w:proofErr w:type="gramEnd"/>
    </w:p>
    <w:p w:rsidR="00D15BED" w:rsidRDefault="00D15BED" w:rsidP="00ED60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Учитель</w:t>
      </w:r>
      <w:r w:rsidR="00892EEF" w:rsidRPr="00D15B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="00ED60C7" w:rsidRPr="00D15B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Все фамилии</w:t>
      </w:r>
      <w:r w:rsidRPr="00D15B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ED60C7" w:rsidRDefault="00D15BED" w:rsidP="00ED60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Ученик</w:t>
      </w:r>
      <w:r w:rsidR="00892EEF" w:rsidRPr="00892E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ED60C7" w:rsidRPr="00892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ED6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Петров, </w:t>
      </w:r>
      <w:r w:rsidR="00ED6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Николаев, Снегирев.</w:t>
      </w:r>
    </w:p>
    <w:p w:rsidR="00D15BED" w:rsidRDefault="00D15BED" w:rsidP="00ED60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Учитель</w:t>
      </w:r>
      <w:r w:rsidR="00892E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="00ED60C7" w:rsidRPr="00D15B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Клички:</w:t>
      </w:r>
    </w:p>
    <w:p w:rsidR="00ED60C7" w:rsidRDefault="00D15BED" w:rsidP="00ED60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5B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Ученик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892EEF" w:rsidRPr="00892E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proofErr w:type="gramEnd"/>
      <w:r w:rsidR="00492B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D6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Барсик и Пушок,</w:t>
      </w:r>
      <w:r w:rsidR="00ED6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="00ED6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Мурзик</w:t>
      </w:r>
      <w:proofErr w:type="spellEnd"/>
      <w:r w:rsidR="00ED6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Шарик и Дружок.</w:t>
      </w:r>
    </w:p>
    <w:p w:rsidR="00D15BED" w:rsidRDefault="00D15BED" w:rsidP="007E4B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Учитель</w:t>
      </w:r>
      <w:r w:rsidR="00892E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="00ED60C7" w:rsidRPr="00D15B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Города:</w:t>
      </w:r>
      <w:r w:rsidRPr="00D15B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ED60C7" w:rsidRDefault="00D15BED" w:rsidP="007E4B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Ученик</w:t>
      </w:r>
      <w:r w:rsidR="00892EEF" w:rsidRPr="00892E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ED6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ED6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Москва, Казань, </w:t>
      </w:r>
      <w:r w:rsidR="00ED6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Тула, Краснодар, Рязань.</w:t>
      </w:r>
      <w:r w:rsidR="00ED6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Вашингтон, Париж, Ханой –</w:t>
      </w:r>
      <w:r w:rsidR="00ED6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ED60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Хором</w:t>
      </w:r>
      <w:proofErr w:type="gramStart"/>
      <w:r w:rsidR="00ED60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:</w:t>
      </w:r>
      <w:proofErr w:type="gramEnd"/>
      <w:r w:rsidR="00ED6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Пишу с буквы я  большой.</w:t>
      </w:r>
    </w:p>
    <w:p w:rsidR="00ED60C7" w:rsidRDefault="00365DD3" w:rsidP="00ED60C7">
      <w:pPr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9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X </w:t>
      </w:r>
      <w:r w:rsidR="00ED60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Итог урока. Рефлексия. </w:t>
      </w:r>
      <w:r w:rsidR="00E84C2A" w:rsidRPr="00EE687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Слайд</w:t>
      </w:r>
      <w:r w:rsidR="00E84C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22</w:t>
      </w:r>
    </w:p>
    <w:p w:rsidR="00ED60C7" w:rsidRDefault="00ED60C7" w:rsidP="00ED60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</w:p>
    <w:p w:rsidR="00ED60C7" w:rsidRDefault="00ED60C7" w:rsidP="00ED60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Какие же новые знания вы положили сегодня в свой сундучок?</w:t>
      </w:r>
    </w:p>
    <w:p w:rsidR="00ED60C7" w:rsidRDefault="008F21F5" w:rsidP="00ED60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D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 запомнился сегодняшний урок?  </w:t>
      </w:r>
    </w:p>
    <w:p w:rsidR="00ED60C7" w:rsidRDefault="00ED60C7" w:rsidP="00ED60C7">
      <w:pPr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Сегодня на уроке Я</w:t>
      </w:r>
      <w:r w:rsidR="00AA36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…   </w:t>
      </w:r>
    </w:p>
    <w:p w:rsidR="00ED60C7" w:rsidRPr="00845CA3" w:rsidRDefault="00CA460C" w:rsidP="00ED60C7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М:</w:t>
      </w:r>
      <w:r w:rsidR="00AC75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D60C7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узнал, открыл для себя</w:t>
      </w:r>
      <w:r w:rsidR="00ED60C7" w:rsidRPr="00845C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…</w:t>
      </w:r>
      <w:r w:rsidR="009579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(имена</w:t>
      </w:r>
      <w:r w:rsidR="00845CA3" w:rsidRPr="00845C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собственны</w:t>
      </w:r>
      <w:r w:rsidR="009579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 вгеографических названиях</w:t>
      </w:r>
      <w:r w:rsidR="00845CA3" w:rsidRPr="00845C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пишутся с большой буквы</w:t>
      </w:r>
      <w:r w:rsidR="008F21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об истории наших улиц</w:t>
      </w:r>
      <w:r w:rsidR="008F60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…</w:t>
      </w:r>
      <w:r w:rsidR="00845CA3" w:rsidRPr="00845C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ED60C7" w:rsidRPr="00845CA3" w:rsidRDefault="00ED60C7" w:rsidP="00ED60C7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AC75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научился, смог…</w:t>
      </w:r>
      <w:r w:rsidR="00845CA3" w:rsidRPr="00845C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(составлять из слов предложения  ….)</w:t>
      </w:r>
    </w:p>
    <w:p w:rsidR="00ED60C7" w:rsidRDefault="00ED60C7" w:rsidP="00ED60C7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AC75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 меня получилось…, мне понравилось..</w:t>
      </w:r>
    </w:p>
    <w:p w:rsidR="00ED60C7" w:rsidRDefault="00ED60C7" w:rsidP="00ED60C7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могу похвалить себя и своих одноклассников за … </w:t>
      </w:r>
      <w:r w:rsidRPr="008F21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 работу в паре, группе)</w:t>
      </w:r>
    </w:p>
    <w:p w:rsidR="00ED60C7" w:rsidRDefault="00ED60C7" w:rsidP="00ED60C7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Б:  </w:t>
      </w:r>
      <w:r w:rsidR="006B1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улучшения здоровья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 </w:t>
      </w:r>
      <w:r w:rsidRPr="008F21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 разминку для пальцев, упражнения для снятия напряжения</w:t>
      </w:r>
      <w:proofErr w:type="gramStart"/>
      <w:r w:rsidR="00CA46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8F60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proofErr w:type="gramEnd"/>
      <w:r w:rsidR="008F60EF" w:rsidRPr="008F60EF">
        <w:rPr>
          <w:rFonts w:ascii="Times New Roman" w:hAnsi="Times New Roman" w:cs="Times New Roman"/>
          <w:i/>
          <w:sz w:val="24"/>
          <w:szCs w:val="24"/>
        </w:rPr>
        <w:t>улучшения мозгового кровообращения</w:t>
      </w:r>
      <w:r w:rsidR="008F60EF">
        <w:rPr>
          <w:rFonts w:ascii="Times New Roman" w:hAnsi="Times New Roman" w:cs="Times New Roman"/>
          <w:sz w:val="24"/>
          <w:szCs w:val="24"/>
        </w:rPr>
        <w:t xml:space="preserve"> ,</w:t>
      </w:r>
      <w:r w:rsidRPr="008F21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думал об осанке)</w:t>
      </w:r>
    </w:p>
    <w:p w:rsidR="00ED60C7" w:rsidRDefault="00CA460C" w:rsidP="00ED60C7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8F60E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="00ED60C7" w:rsidRPr="008F60E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(Дети оценивают свою деятельность и деятельность одноклассников по заданной схеме.)</w:t>
      </w:r>
    </w:p>
    <w:p w:rsidR="00CA460C" w:rsidRDefault="00CA460C" w:rsidP="00CA460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71F3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71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где на практике могут пригодит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371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</w:t>
      </w:r>
      <w:proofErr w:type="gramStart"/>
      <w:r w:rsidRPr="00371F3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</w:t>
      </w:r>
      <w:proofErr w:type="gramEnd"/>
      <w:r w:rsidRPr="00371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полученные на уроке?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1F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</w:t>
      </w:r>
      <w:r w:rsidRPr="00371F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написании адреса)</w:t>
      </w:r>
    </w:p>
    <w:p w:rsidR="00CA460C" w:rsidRDefault="00CA460C" w:rsidP="00CA460C">
      <w:pPr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X. Домашнее задание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(работа по карточкам)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A460C" w:rsidRDefault="00CA460C" w:rsidP="00CA460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Написать свой адрес в мире.</w:t>
      </w:r>
    </w:p>
    <w:p w:rsidR="00CA460C" w:rsidRDefault="00CA460C" w:rsidP="00CA460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Куда:                                                                                    Кому:</w:t>
      </w:r>
    </w:p>
    <w:p w:rsidR="00CA460C" w:rsidRDefault="00CA460C" w:rsidP="00CA46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страна ______________                                       фамилия _______________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республика __________                                       имя         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район _______________                                      отчество 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поселок_____________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улица _______________</w:t>
      </w:r>
    </w:p>
    <w:p w:rsidR="00957951" w:rsidRPr="00CA460C" w:rsidRDefault="00365DD3" w:rsidP="00CA46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X</w:t>
      </w:r>
      <w:r w:rsidR="00CA460C" w:rsidRPr="009579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</w:t>
      </w:r>
      <w:r w:rsidR="00CA4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579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Оценивание</w:t>
      </w:r>
      <w:r w:rsidR="00957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 </w:t>
      </w:r>
    </w:p>
    <w:p w:rsidR="00957951" w:rsidRDefault="00ED60C7" w:rsidP="00AE4925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Сегодня на уроке мы говорили </w:t>
      </w:r>
      <w:r w:rsidR="008F21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 именах собственных и нарицательных, совершенствовали навыки  правописания заглавной буквы  </w:t>
      </w:r>
      <w:r w:rsidR="008F21F5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в географических названиях</w:t>
      </w:r>
      <w:r w:rsidR="008F21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 работали с текстами , играли.   </w:t>
      </w:r>
    </w:p>
    <w:p w:rsidR="00AE4925" w:rsidRDefault="008F21F5" w:rsidP="00AE4925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Посмотрите в «Экспертный лист» у</w:t>
      </w:r>
      <w:r w:rsidR="00ED6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кого все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выполнены,  сожмите пальчики  в кулачок</w:t>
      </w:r>
      <w:r w:rsidR="00ED6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буква </w:t>
      </w:r>
      <w:r w:rsidR="00ED6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</w:t>
      </w:r>
      <w:r w:rsidR="00ED6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D60C7" w:rsidRPr="008F21F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9" w:history="1">
        <w:r w:rsidR="00ED60C7" w:rsidRPr="008F21F5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«Концентрация на цели»</w:t>
        </w:r>
      </w:hyperlink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</w:t>
      </w:r>
      <w:r w:rsidR="00281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стали умнее, мудрее, </w:t>
      </w:r>
      <w:proofErr w:type="spellStart"/>
      <w:r w:rsidR="00281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получив новые знания</w:t>
      </w:r>
      <w:r w:rsidR="00AE49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цель достигнута.“Молодцы!”</w:t>
      </w:r>
    </w:p>
    <w:p w:rsidR="00ED60C7" w:rsidRPr="0006052C" w:rsidRDefault="007E4BAF" w:rsidP="0006052C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Отлично</w:t>
      </w:r>
      <w:r w:rsidR="009579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9579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Хорош</w:t>
      </w:r>
      <w:proofErr w:type="gramStart"/>
      <w:r w:rsidR="009579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="009579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r w:rsidR="000605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Спасибо за урок!</w:t>
      </w:r>
      <w:r w:rsidR="00CA4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A3631" w:rsidRPr="00AA36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Слайд </w:t>
      </w:r>
      <w:r w:rsidR="00E84C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23</w:t>
      </w:r>
    </w:p>
    <w:p w:rsidR="002D1829" w:rsidRPr="00492BD3" w:rsidRDefault="002D1829" w:rsidP="00492BD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2D1829" w:rsidRDefault="002D1829" w:rsidP="002D18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Раздаточный материал.</w:t>
      </w:r>
    </w:p>
    <w:p w:rsidR="002D1829" w:rsidRDefault="002D1829" w:rsidP="002D1829">
      <w:pPr>
        <w:pStyle w:val="a5"/>
        <w:numPr>
          <w:ilvl w:val="0"/>
          <w:numId w:val="19"/>
        </w:numPr>
        <w:spacing w:after="135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Словарная работа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2D1829" w:rsidRDefault="002D1829" w:rsidP="002D1829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одинаковый звук в словах: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оман,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ита, Пет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ович, Му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ка, Ки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</w:p>
    <w:p w:rsidR="002D1829" w:rsidRDefault="002D1829" w:rsidP="002D1829">
      <w:pPr>
        <w:spacing w:after="135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D1829" w:rsidRDefault="002D1829" w:rsidP="002D1829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2. Работа в паре </w:t>
      </w:r>
    </w:p>
    <w:p w:rsidR="002D1829" w:rsidRDefault="002D1829" w:rsidP="002D18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Прочитайте. Какое слово в каждой строчке слов  лишнее? Почему?</w:t>
      </w:r>
    </w:p>
    <w:p w:rsidR="002D1829" w:rsidRDefault="002D1829" w:rsidP="002D1829">
      <w:pPr>
        <w:pStyle w:val="a5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дв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..жата, в..р..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бьишки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Ч..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ковский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D1829" w:rsidRDefault="002D1829" w:rsidP="002D1829">
      <w:pPr>
        <w:pStyle w:val="a5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..</w:t>
      </w:r>
      <w:proofErr w:type="spellStart"/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мната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Дружок, Пушок. </w:t>
      </w:r>
    </w:p>
    <w:p w:rsidR="002D1829" w:rsidRDefault="002D1829" w:rsidP="002D1829">
      <w:pPr>
        <w:pStyle w:val="a5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Аб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..</w:t>
      </w:r>
      <w:proofErr w:type="spellStart"/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кан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В..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кзальная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В..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лга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ул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..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D1829" w:rsidRDefault="002D1829" w:rsidP="002D1829">
      <w:pPr>
        <w:pStyle w:val="a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1829" w:rsidRDefault="002D1829" w:rsidP="002D1829">
      <w:pPr>
        <w:pStyle w:val="a5"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Вставите пропущенные буквы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(используем планшет).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Распределите слова   в алфавитном порядке, не записывая их.</w:t>
      </w:r>
    </w:p>
    <w:p w:rsidR="002D1829" w:rsidRDefault="002D1829" w:rsidP="002D1829">
      <w:pPr>
        <w:pStyle w:val="a5"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D1829" w:rsidRDefault="002D1829" w:rsidP="002D1829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3. Работа в группе </w:t>
      </w:r>
    </w:p>
    <w:p w:rsidR="002D1829" w:rsidRDefault="002D1829" w:rsidP="002D18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деформированным предложением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раздаточный материал)</w:t>
      </w:r>
    </w:p>
    <w:p w:rsidR="002D1829" w:rsidRDefault="002D1829" w:rsidP="002D1829">
      <w:pPr>
        <w:pStyle w:val="a5"/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Вставьте пропущенные буквы и составьте предложения. Составьте текст. Что такое текст? </w:t>
      </w:r>
    </w:p>
    <w:p w:rsidR="002D1829" w:rsidRDefault="002D1829" w:rsidP="002D1829">
      <w:pPr>
        <w:pStyle w:val="a5"/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Запишите имена собственные. </w:t>
      </w:r>
    </w:p>
    <w:p w:rsidR="002D1829" w:rsidRDefault="002D1829" w:rsidP="002D1829">
      <w:pPr>
        <w:pStyle w:val="a5"/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Запишите четвертое пред</w:t>
      </w:r>
      <w:r w:rsidR="00126E1C"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ложение, определите подлежащее и сказуемое</w:t>
      </w:r>
      <w:proofErr w:type="gramStart"/>
      <w:r w:rsidR="00126E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2D1829" w:rsidRDefault="002D1829" w:rsidP="002D18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1группа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Мы живем на планете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емля.</w:t>
      </w:r>
    </w:p>
    <w:p w:rsidR="002D1829" w:rsidRDefault="002D1829" w:rsidP="002D18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группа: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стране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оссия. </w:t>
      </w:r>
    </w:p>
    <w:p w:rsidR="002D1829" w:rsidRDefault="002D1829" w:rsidP="002D18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 группа: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поселке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опьево.</w:t>
      </w:r>
    </w:p>
    <w:p w:rsidR="002D1829" w:rsidRDefault="002D1829" w:rsidP="002D18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 группа: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Наша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школа находится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улице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артизанская.</w:t>
      </w:r>
    </w:p>
    <w:p w:rsidR="002D1829" w:rsidRDefault="002D1829" w:rsidP="002D18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 группа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Рядом протекает река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Ч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улым.</w:t>
      </w:r>
    </w:p>
    <w:p w:rsidR="002D1829" w:rsidRDefault="002D1829" w:rsidP="002D18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1829" w:rsidRPr="002D1829" w:rsidRDefault="002D1829" w:rsidP="002D1829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4.Игра « Угадай-ка»  </w:t>
      </w:r>
    </w:p>
    <w:p w:rsidR="002D1829" w:rsidRDefault="002D1829" w:rsidP="002D1829">
      <w:pPr>
        <w:pStyle w:val="a5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Определи название улицы нашего поселка, прослушав текст - описание. </w:t>
      </w:r>
    </w:p>
    <w:p w:rsidR="002D1829" w:rsidRDefault="002D1829" w:rsidP="002D18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 Текст зачитывает учитель, у ребят варианты ответов на карточках)</w:t>
      </w:r>
    </w:p>
    <w:p w:rsidR="002D1829" w:rsidRDefault="002D1829" w:rsidP="002D18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D1829" w:rsidRDefault="002D1829" w:rsidP="002D1829">
      <w:pPr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5. Домашнее задание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(работа по карточкам)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D1829" w:rsidRDefault="002D1829" w:rsidP="002D18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Написать свой адрес в мире.</w:t>
      </w:r>
    </w:p>
    <w:p w:rsidR="002D1829" w:rsidRDefault="002D1829" w:rsidP="002D18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Куда:                                                                                    Кому:</w:t>
      </w:r>
    </w:p>
    <w:p w:rsidR="002D1829" w:rsidRDefault="002D1829" w:rsidP="002D18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страна ______________                                       фамилия _______________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республика __________                                       имя         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район _______________                                      отчество 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поселок_____________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улица _______________</w:t>
      </w:r>
    </w:p>
    <w:p w:rsidR="002D1829" w:rsidRDefault="002D1829" w:rsidP="002D1829">
      <w:pPr>
        <w:pStyle w:val="a5"/>
        <w:spacing w:after="135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D1829" w:rsidRDefault="002D1829" w:rsidP="002D18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5B8F" w:rsidRDefault="00CD5B8F"/>
    <w:sectPr w:rsidR="00CD5B8F" w:rsidSect="00EC58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auto"/>
    <w:pitch w:val="variable"/>
    <w:sig w:usb0="00000203" w:usb1="00000000" w:usb2="00000000" w:usb3="00000000" w:csb0="00000005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268F0"/>
    <w:multiLevelType w:val="hybridMultilevel"/>
    <w:tmpl w:val="2604B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011D5"/>
    <w:multiLevelType w:val="hybridMultilevel"/>
    <w:tmpl w:val="DDE42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E2366"/>
    <w:multiLevelType w:val="multilevel"/>
    <w:tmpl w:val="697E7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552ACA"/>
    <w:multiLevelType w:val="hybridMultilevel"/>
    <w:tmpl w:val="907C8C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EA6A93"/>
    <w:multiLevelType w:val="hybridMultilevel"/>
    <w:tmpl w:val="029EB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642602"/>
    <w:multiLevelType w:val="hybridMultilevel"/>
    <w:tmpl w:val="525AB6BC"/>
    <w:lvl w:ilvl="0" w:tplc="2A72D22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481F01"/>
    <w:multiLevelType w:val="hybridMultilevel"/>
    <w:tmpl w:val="2118FD20"/>
    <w:lvl w:ilvl="0" w:tplc="DE7A6B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1743E9D"/>
    <w:multiLevelType w:val="hybridMultilevel"/>
    <w:tmpl w:val="981A9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1C5241"/>
    <w:multiLevelType w:val="multilevel"/>
    <w:tmpl w:val="890E5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3357C74"/>
    <w:multiLevelType w:val="hybridMultilevel"/>
    <w:tmpl w:val="94EE0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F10CED"/>
    <w:multiLevelType w:val="multilevel"/>
    <w:tmpl w:val="468C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56E4A95"/>
    <w:multiLevelType w:val="multilevel"/>
    <w:tmpl w:val="0F883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11B327D"/>
    <w:multiLevelType w:val="multilevel"/>
    <w:tmpl w:val="3BA6B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3B622E7"/>
    <w:multiLevelType w:val="hybridMultilevel"/>
    <w:tmpl w:val="47B8B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A07B21"/>
    <w:multiLevelType w:val="hybridMultilevel"/>
    <w:tmpl w:val="486E0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872F7E"/>
    <w:multiLevelType w:val="multilevel"/>
    <w:tmpl w:val="48C2A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851488D"/>
    <w:multiLevelType w:val="hybridMultilevel"/>
    <w:tmpl w:val="9A7AB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9A1AE2"/>
    <w:multiLevelType w:val="multilevel"/>
    <w:tmpl w:val="0A34D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A865523"/>
    <w:multiLevelType w:val="hybridMultilevel"/>
    <w:tmpl w:val="20828780"/>
    <w:lvl w:ilvl="0" w:tplc="D18EEBD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7"/>
  </w:num>
  <w:num w:numId="3">
    <w:abstractNumId w:val="8"/>
  </w:num>
  <w:num w:numId="4">
    <w:abstractNumId w:val="11"/>
  </w:num>
  <w:num w:numId="5">
    <w:abstractNumId w:val="15"/>
  </w:num>
  <w:num w:numId="6">
    <w:abstractNumId w:val="2"/>
  </w:num>
  <w:num w:numId="7">
    <w:abstractNumId w:val="7"/>
  </w:num>
  <w:num w:numId="8">
    <w:abstractNumId w:val="13"/>
  </w:num>
  <w:num w:numId="9">
    <w:abstractNumId w:val="12"/>
  </w:num>
  <w:num w:numId="10">
    <w:abstractNumId w:val="3"/>
  </w:num>
  <w:num w:numId="11">
    <w:abstractNumId w:val="0"/>
  </w:num>
  <w:num w:numId="12">
    <w:abstractNumId w:val="16"/>
  </w:num>
  <w:num w:numId="13">
    <w:abstractNumId w:val="1"/>
  </w:num>
  <w:num w:numId="14">
    <w:abstractNumId w:val="14"/>
  </w:num>
  <w:num w:numId="15">
    <w:abstractNumId w:val="6"/>
  </w:num>
  <w:num w:numId="16">
    <w:abstractNumId w:val="4"/>
  </w:num>
  <w:num w:numId="17">
    <w:abstractNumId w:val="9"/>
  </w:num>
  <w:num w:numId="18">
    <w:abstractNumId w:val="18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0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694B"/>
    <w:rsid w:val="0000446E"/>
    <w:rsid w:val="0006052C"/>
    <w:rsid w:val="00062C58"/>
    <w:rsid w:val="000650DE"/>
    <w:rsid w:val="00077C6D"/>
    <w:rsid w:val="0009609F"/>
    <w:rsid w:val="000C7C31"/>
    <w:rsid w:val="000E1554"/>
    <w:rsid w:val="00103C35"/>
    <w:rsid w:val="00126E1C"/>
    <w:rsid w:val="00192944"/>
    <w:rsid w:val="0026694B"/>
    <w:rsid w:val="002814B0"/>
    <w:rsid w:val="002C3DA7"/>
    <w:rsid w:val="002D1829"/>
    <w:rsid w:val="002D26B3"/>
    <w:rsid w:val="00365DD3"/>
    <w:rsid w:val="00371F33"/>
    <w:rsid w:val="00391E3F"/>
    <w:rsid w:val="003A3D14"/>
    <w:rsid w:val="003F1C9C"/>
    <w:rsid w:val="003F2472"/>
    <w:rsid w:val="00442C51"/>
    <w:rsid w:val="00444AB0"/>
    <w:rsid w:val="00492BD3"/>
    <w:rsid w:val="004A4461"/>
    <w:rsid w:val="004D3775"/>
    <w:rsid w:val="00517A2A"/>
    <w:rsid w:val="005961EC"/>
    <w:rsid w:val="0059679A"/>
    <w:rsid w:val="00604CF8"/>
    <w:rsid w:val="006155E8"/>
    <w:rsid w:val="0062127D"/>
    <w:rsid w:val="00655217"/>
    <w:rsid w:val="00657E3B"/>
    <w:rsid w:val="006B13B1"/>
    <w:rsid w:val="00795254"/>
    <w:rsid w:val="007E4BAF"/>
    <w:rsid w:val="007E6D8A"/>
    <w:rsid w:val="00845CA3"/>
    <w:rsid w:val="00892EEF"/>
    <w:rsid w:val="008A18C1"/>
    <w:rsid w:val="008D5EBD"/>
    <w:rsid w:val="008F21F5"/>
    <w:rsid w:val="008F60EF"/>
    <w:rsid w:val="00913748"/>
    <w:rsid w:val="00946103"/>
    <w:rsid w:val="00957951"/>
    <w:rsid w:val="00964B0F"/>
    <w:rsid w:val="009B2E13"/>
    <w:rsid w:val="009F3309"/>
    <w:rsid w:val="00A109E9"/>
    <w:rsid w:val="00A40FEE"/>
    <w:rsid w:val="00AA3631"/>
    <w:rsid w:val="00AC7527"/>
    <w:rsid w:val="00AE4925"/>
    <w:rsid w:val="00AF008B"/>
    <w:rsid w:val="00AF0285"/>
    <w:rsid w:val="00B24116"/>
    <w:rsid w:val="00B30EF9"/>
    <w:rsid w:val="00B347A9"/>
    <w:rsid w:val="00B501FC"/>
    <w:rsid w:val="00B92015"/>
    <w:rsid w:val="00B942C3"/>
    <w:rsid w:val="00C35D9A"/>
    <w:rsid w:val="00C4133D"/>
    <w:rsid w:val="00CA460C"/>
    <w:rsid w:val="00CC2A39"/>
    <w:rsid w:val="00CD2597"/>
    <w:rsid w:val="00CD5B8F"/>
    <w:rsid w:val="00D06749"/>
    <w:rsid w:val="00D15BED"/>
    <w:rsid w:val="00DA0552"/>
    <w:rsid w:val="00DF01F2"/>
    <w:rsid w:val="00E157CF"/>
    <w:rsid w:val="00E1591F"/>
    <w:rsid w:val="00E22232"/>
    <w:rsid w:val="00E601BC"/>
    <w:rsid w:val="00E643D3"/>
    <w:rsid w:val="00E74240"/>
    <w:rsid w:val="00E84C2A"/>
    <w:rsid w:val="00EC19A0"/>
    <w:rsid w:val="00EC58F8"/>
    <w:rsid w:val="00ED60C7"/>
    <w:rsid w:val="00EE6873"/>
    <w:rsid w:val="00F34303"/>
    <w:rsid w:val="00F34486"/>
    <w:rsid w:val="00F529CF"/>
    <w:rsid w:val="00F827B4"/>
    <w:rsid w:val="00F91897"/>
    <w:rsid w:val="00FF33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0C7"/>
  </w:style>
  <w:style w:type="paragraph" w:styleId="1">
    <w:name w:val="heading 1"/>
    <w:basedOn w:val="a"/>
    <w:next w:val="a"/>
    <w:link w:val="10"/>
    <w:uiPriority w:val="9"/>
    <w:qFormat/>
    <w:rsid w:val="00391E3F"/>
    <w:pPr>
      <w:keepNext/>
      <w:keepLines/>
      <w:spacing w:after="120"/>
      <w:ind w:left="737"/>
      <w:outlineLvl w:val="0"/>
    </w:pPr>
    <w:rPr>
      <w:rFonts w:ascii="Times New Roman" w:eastAsiaTheme="majorEastAsia" w:hAnsi="Times New Roman" w:cstheme="majorBidi"/>
      <w:b/>
      <w:bCs/>
      <w:cap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1E3F"/>
    <w:rPr>
      <w:rFonts w:ascii="Times New Roman" w:eastAsiaTheme="majorEastAsia" w:hAnsi="Times New Roman" w:cstheme="majorBidi"/>
      <w:b/>
      <w:bCs/>
      <w:caps/>
      <w:color w:val="000000" w:themeColor="text1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ED6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ED60C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D60C7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E6D8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1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09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0C7"/>
  </w:style>
  <w:style w:type="paragraph" w:styleId="1">
    <w:name w:val="heading 1"/>
    <w:basedOn w:val="a"/>
    <w:next w:val="a"/>
    <w:link w:val="10"/>
    <w:uiPriority w:val="9"/>
    <w:qFormat/>
    <w:rsid w:val="00391E3F"/>
    <w:pPr>
      <w:keepNext/>
      <w:keepLines/>
      <w:spacing w:after="120"/>
      <w:ind w:left="737"/>
      <w:outlineLvl w:val="0"/>
    </w:pPr>
    <w:rPr>
      <w:rFonts w:ascii="Times New Roman" w:eastAsiaTheme="majorEastAsia" w:hAnsi="Times New Roman" w:cstheme="majorBidi"/>
      <w:b/>
      <w:bCs/>
      <w:cap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1E3F"/>
    <w:rPr>
      <w:rFonts w:ascii="Times New Roman" w:eastAsiaTheme="majorEastAsia" w:hAnsi="Times New Roman" w:cstheme="majorBidi"/>
      <w:b/>
      <w:bCs/>
      <w:caps/>
      <w:color w:val="000000" w:themeColor="text1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ED6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ED60C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styleId="a4">
    <w:name w:val="Hyperlink"/>
    <w:basedOn w:val="a0"/>
    <w:uiPriority w:val="99"/>
    <w:semiHidden/>
    <w:unhideWhenUsed/>
    <w:rsid w:val="00ED60C7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E6D8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1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09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sychologos.ru/articles/view/emocionalnoe_sostoyanie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psychologos.ru/articles/view/blizkie_lyud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n--i1abbnckbmcl9fb.xn--p1ai/%D1%81%D1%82%D0%B0%D1%82%D1%8C%D0%B8/615411/pril1.do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sychologos.ru/articles/view/koncentraciya_na_cel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9</Pages>
  <Words>2202</Words>
  <Characters>12558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55</cp:revision>
  <cp:lastPrinted>2019-02-06T05:26:00Z</cp:lastPrinted>
  <dcterms:created xsi:type="dcterms:W3CDTF">2019-01-26T19:03:00Z</dcterms:created>
  <dcterms:modified xsi:type="dcterms:W3CDTF">2019-10-23T14:06:00Z</dcterms:modified>
</cp:coreProperties>
</file>